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CBC63" w14:textId="59B9B58A" w:rsidR="00D802B2" w:rsidRDefault="00D802B2" w:rsidP="00D802B2">
      <w:pPr>
        <w:pStyle w:val="Title"/>
        <w:jc w:val="both"/>
      </w:pPr>
      <w:r>
        <w:t>Sync folders</w:t>
      </w:r>
    </w:p>
    <w:p w14:paraId="1C7B99D6" w14:textId="77777777" w:rsidR="00A85417" w:rsidRPr="00A85417" w:rsidRDefault="00A85417" w:rsidP="00A85417"/>
    <w:p w14:paraId="08CECAA6" w14:textId="488D55E3" w:rsidR="00D802B2" w:rsidRDefault="00BA3BCA" w:rsidP="00D802B2">
      <w:pPr>
        <w:pStyle w:val="ListParagraph"/>
        <w:numPr>
          <w:ilvl w:val="0"/>
          <w:numId w:val="2"/>
        </w:numPr>
      </w:pPr>
      <w:r>
        <w:t xml:space="preserve">Use ./ plus old account name </w:t>
      </w:r>
    </w:p>
    <w:p w14:paraId="334ED4FA" w14:textId="06641839" w:rsidR="00D802B2" w:rsidRPr="00D802B2" w:rsidRDefault="00BA3BCA" w:rsidP="00660FDD">
      <w:pPr>
        <w:pStyle w:val="ListParagraph"/>
      </w:pPr>
      <w:r>
        <w:t xml:space="preserve">Example - </w:t>
      </w:r>
      <w:r w:rsidR="002A04C6">
        <w:t>./</w:t>
      </w:r>
      <w:r w:rsidR="00660FDD">
        <w:t>C</w:t>
      </w:r>
      <w:r w:rsidR="002A04C6">
        <w:t xml:space="preserve">arrie </w:t>
      </w:r>
      <w:r w:rsidR="00660FDD">
        <w:t>B</w:t>
      </w:r>
      <w:r w:rsidR="002A04C6">
        <w:t xml:space="preserve">ritton, this will connect you to the local </w:t>
      </w:r>
      <w:r w:rsidR="00660FDD">
        <w:t xml:space="preserve">computer </w:t>
      </w:r>
    </w:p>
    <w:p w14:paraId="188DDB0E" w14:textId="4FC78E5B" w:rsidR="00F1125E" w:rsidRDefault="008B55F5" w:rsidP="00D802B2">
      <w:pPr>
        <w:pStyle w:val="ListParagraph"/>
        <w:numPr>
          <w:ilvl w:val="0"/>
          <w:numId w:val="1"/>
        </w:numPr>
      </w:pPr>
      <w:r>
        <w:t>Right click on One drive icon</w:t>
      </w:r>
      <w:r w:rsidR="00D802B2">
        <w:t xml:space="preserve"> and</w:t>
      </w:r>
      <w:r>
        <w:t xml:space="preserve"> sign – in</w:t>
      </w:r>
    </w:p>
    <w:p w14:paraId="5DC7BB43" w14:textId="4AAAF11A" w:rsidR="008B55F5" w:rsidRDefault="008B55F5" w:rsidP="008B55F5">
      <w:pPr>
        <w:pStyle w:val="ListParagraph"/>
        <w:numPr>
          <w:ilvl w:val="0"/>
          <w:numId w:val="1"/>
        </w:numPr>
      </w:pPr>
      <w:r>
        <w:t>bottom of the page it will say Your OneDrive Folder is here</w:t>
      </w:r>
    </w:p>
    <w:p w14:paraId="7950D91E" w14:textId="096B1A73" w:rsidR="008B55F5" w:rsidRDefault="008B55F5" w:rsidP="008B55F5">
      <w:pPr>
        <w:pStyle w:val="ListParagraph"/>
      </w:pPr>
      <w:r>
        <w:t>Click (NEXT)</w:t>
      </w:r>
    </w:p>
    <w:p w14:paraId="3302E24A" w14:textId="273B54F6" w:rsidR="008B55F5" w:rsidRDefault="008B55F5" w:rsidP="008B55F5">
      <w:pPr>
        <w:pStyle w:val="ListParagraph"/>
        <w:numPr>
          <w:ilvl w:val="0"/>
          <w:numId w:val="1"/>
        </w:numPr>
      </w:pPr>
      <w:r>
        <w:t xml:space="preserve">Back up folders on this PC </w:t>
      </w:r>
    </w:p>
    <w:p w14:paraId="224C246C" w14:textId="60CBEB5B" w:rsidR="008B55F5" w:rsidRDefault="008B55F5" w:rsidP="008B55F5">
      <w:pPr>
        <w:pStyle w:val="ListParagraph"/>
      </w:pPr>
      <w:r>
        <w:t xml:space="preserve">Slide over folders you want to sync to new domain </w:t>
      </w:r>
    </w:p>
    <w:p w14:paraId="7BF0D3A2" w14:textId="5AF1B1EF" w:rsidR="008B55F5" w:rsidRDefault="008B55F5" w:rsidP="008B55F5">
      <w:pPr>
        <w:pStyle w:val="ListParagraph"/>
      </w:pPr>
      <w:r>
        <w:t xml:space="preserve">Then click on (Start Backup) it will start to sync </w:t>
      </w:r>
    </w:p>
    <w:p w14:paraId="1C5B7C9A" w14:textId="56F9AB53" w:rsidR="008B55F5" w:rsidRDefault="008B55F5" w:rsidP="008B55F5">
      <w:pPr>
        <w:pStyle w:val="ListParagraph"/>
        <w:numPr>
          <w:ilvl w:val="0"/>
          <w:numId w:val="1"/>
        </w:numPr>
      </w:pPr>
      <w:r>
        <w:t>Hit Next (Get to know your OneDrive)</w:t>
      </w:r>
    </w:p>
    <w:p w14:paraId="16AF1D09" w14:textId="7987A4D8" w:rsidR="008B55F5" w:rsidRDefault="008B55F5" w:rsidP="008B55F5">
      <w:pPr>
        <w:pStyle w:val="ListParagraph"/>
        <w:numPr>
          <w:ilvl w:val="0"/>
          <w:numId w:val="1"/>
        </w:numPr>
      </w:pPr>
      <w:r>
        <w:t xml:space="preserve">Hit Next (Share files and folders) </w:t>
      </w:r>
    </w:p>
    <w:p w14:paraId="1FB3FE7B" w14:textId="79290BAF" w:rsidR="008B55F5" w:rsidRDefault="008B55F5" w:rsidP="008B55F5">
      <w:pPr>
        <w:pStyle w:val="ListParagraph"/>
        <w:numPr>
          <w:ilvl w:val="0"/>
          <w:numId w:val="1"/>
        </w:numPr>
      </w:pPr>
      <w:r>
        <w:t>Hit Next (All your files, ready and on-demand)</w:t>
      </w:r>
    </w:p>
    <w:p w14:paraId="6F3E9058" w14:textId="41CD70DA" w:rsidR="008B55F5" w:rsidRDefault="008B55F5" w:rsidP="008B55F5">
      <w:pPr>
        <w:pStyle w:val="ListParagraph"/>
        <w:numPr>
          <w:ilvl w:val="0"/>
          <w:numId w:val="1"/>
        </w:numPr>
      </w:pPr>
      <w:r>
        <w:t>Next page will</w:t>
      </w:r>
      <w:r w:rsidR="00056F13">
        <w:t xml:space="preserve"> it </w:t>
      </w:r>
      <w:r>
        <w:t xml:space="preserve">say Get the mobile app or just next </w:t>
      </w:r>
      <w:proofErr w:type="spellStart"/>
      <w:r>
        <w:t>NEXT</w:t>
      </w:r>
      <w:proofErr w:type="spellEnd"/>
      <w:r>
        <w:t xml:space="preserve"> </w:t>
      </w:r>
    </w:p>
    <w:p w14:paraId="645484AB" w14:textId="77777777" w:rsidR="008B55F5" w:rsidRDefault="008B55F5" w:rsidP="008B55F5">
      <w:pPr>
        <w:pStyle w:val="ListParagraph"/>
      </w:pPr>
    </w:p>
    <w:p w14:paraId="562AC574" w14:textId="27AD25A4" w:rsidR="008B55F5" w:rsidRDefault="008B55F5" w:rsidP="008B55F5">
      <w:pPr>
        <w:pStyle w:val="ListParagraph"/>
        <w:numPr>
          <w:ilvl w:val="0"/>
          <w:numId w:val="1"/>
        </w:numPr>
      </w:pPr>
      <w:r>
        <w:t xml:space="preserve">Click on (Open my OneDrive folder) </w:t>
      </w:r>
    </w:p>
    <w:p w14:paraId="06889ECE" w14:textId="77777777" w:rsidR="008B55F5" w:rsidRDefault="008B55F5" w:rsidP="008B55F5">
      <w:pPr>
        <w:pStyle w:val="ListParagraph"/>
      </w:pPr>
    </w:p>
    <w:p w14:paraId="1A3536EB" w14:textId="00E3DD56" w:rsidR="008B55F5" w:rsidRDefault="00D802B2" w:rsidP="008B55F5">
      <w:pPr>
        <w:pStyle w:val="ListParagraph"/>
        <w:numPr>
          <w:ilvl w:val="0"/>
          <w:numId w:val="1"/>
        </w:numPr>
      </w:pPr>
      <w:r>
        <w:t xml:space="preserve">OneDrive – EGIA folder will pop up and all programs need to sync and with a green check mark </w:t>
      </w:r>
    </w:p>
    <w:p w14:paraId="0CD43383" w14:textId="77777777" w:rsidR="008B55F5" w:rsidRDefault="008B55F5" w:rsidP="008B55F5">
      <w:pPr>
        <w:pStyle w:val="ListParagraph"/>
      </w:pPr>
    </w:p>
    <w:p w14:paraId="480C5FC9" w14:textId="204DD3F6" w:rsidR="00D802B2" w:rsidRDefault="00D802B2" w:rsidP="00D802B2">
      <w:pPr>
        <w:pStyle w:val="ListParagraph"/>
        <w:numPr>
          <w:ilvl w:val="0"/>
          <w:numId w:val="1"/>
        </w:numPr>
      </w:pPr>
      <w:r>
        <w:t xml:space="preserve">Sign-out old account and sign with new domain password </w:t>
      </w:r>
    </w:p>
    <w:p w14:paraId="3AAEABEA" w14:textId="5558F070" w:rsidR="00D802B2" w:rsidRDefault="00D802B2" w:rsidP="00D802B2">
      <w:pPr>
        <w:pStyle w:val="ListParagraph"/>
      </w:pPr>
      <w:r>
        <w:t xml:space="preserve">And sign-in OneDrive then hit NEXT and make sure all folders are uploaded to the desktop </w:t>
      </w:r>
    </w:p>
    <w:p w14:paraId="0AB2553B" w14:textId="77777777" w:rsidR="008B55F5" w:rsidRDefault="008B55F5" w:rsidP="008B55F5">
      <w:pPr>
        <w:pStyle w:val="ListParagraph"/>
      </w:pPr>
    </w:p>
    <w:p w14:paraId="516F7826" w14:textId="77777777" w:rsidR="008B55F5" w:rsidRDefault="008B55F5"/>
    <w:sectPr w:rsidR="008B55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95111"/>
    <w:multiLevelType w:val="hybridMultilevel"/>
    <w:tmpl w:val="317A9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DB5E3E"/>
    <w:multiLevelType w:val="hybridMultilevel"/>
    <w:tmpl w:val="87CC2A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2930331">
    <w:abstractNumId w:val="0"/>
  </w:num>
  <w:num w:numId="2" w16cid:durableId="19690488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5F5"/>
    <w:rsid w:val="00056F13"/>
    <w:rsid w:val="002A04C6"/>
    <w:rsid w:val="00660FDD"/>
    <w:rsid w:val="0072547B"/>
    <w:rsid w:val="008B55F5"/>
    <w:rsid w:val="00A6160B"/>
    <w:rsid w:val="00A85417"/>
    <w:rsid w:val="00BA3BCA"/>
    <w:rsid w:val="00D802B2"/>
    <w:rsid w:val="00F00F21"/>
    <w:rsid w:val="00F11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132C00"/>
  <w15:chartTrackingRefBased/>
  <w15:docId w15:val="{7712E81A-9061-44E9-BBAE-4E936C8AD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55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55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55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55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55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55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55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55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55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55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55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55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55F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55F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55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55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55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55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55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55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55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55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55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55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55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55F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55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55F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55F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Nathaniel Odom</dc:creator>
  <cp:keywords/>
  <dc:description/>
  <cp:lastModifiedBy>Nathaniel Odom</cp:lastModifiedBy>
  <cp:revision>3</cp:revision>
  <dcterms:created xsi:type="dcterms:W3CDTF">2024-03-11T15:05:00Z</dcterms:created>
  <dcterms:modified xsi:type="dcterms:W3CDTF">2024-03-11T15:06:00Z</dcterms:modified>
</cp:coreProperties>
</file>