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5053" w14:textId="654F9A8E" w:rsidR="000F3B1A" w:rsidRDefault="000F3B1A" w:rsidP="000F3B1A">
      <w:pPr>
        <w:pStyle w:val="Title"/>
      </w:pPr>
      <w:r>
        <w:t>Passcode and IDs</w:t>
      </w:r>
    </w:p>
    <w:p w14:paraId="58D8BDFC" w14:textId="77777777" w:rsidR="000F3B1A" w:rsidRDefault="000F3B1A" w:rsidP="000F3B1A"/>
    <w:p w14:paraId="48C71288" w14:textId="77777777" w:rsidR="000F3B1A" w:rsidRDefault="000F3B1A" w:rsidP="000F3B1A"/>
    <w:p w14:paraId="5B1B3760" w14:textId="77777777" w:rsidR="000F3B1A" w:rsidRDefault="000F3B1A" w:rsidP="000F3B1A">
      <w:r>
        <w:t xml:space="preserve">Passcode for both is: </w:t>
      </w:r>
      <w:proofErr w:type="gramStart"/>
      <w:r>
        <w:t>867530</w:t>
      </w:r>
      <w:proofErr w:type="gramEnd"/>
    </w:p>
    <w:p w14:paraId="3E2832B2" w14:textId="77777777" w:rsidR="000F3B1A" w:rsidRDefault="000F3B1A" w:rsidP="000F3B1A"/>
    <w:p w14:paraId="272DA1D2" w14:textId="77777777" w:rsidR="000F3B1A" w:rsidRDefault="000F3B1A" w:rsidP="000F3B1A">
      <w:proofErr w:type="spellStart"/>
      <w:r>
        <w:t>AppleID</w:t>
      </w:r>
      <w:proofErr w:type="spellEnd"/>
      <w:r>
        <w:t>/</w:t>
      </w:r>
      <w:proofErr w:type="spellStart"/>
      <w:r>
        <w:t>Itunes</w:t>
      </w:r>
      <w:proofErr w:type="spellEnd"/>
      <w:r>
        <w:t xml:space="preserve"> account is: </w:t>
      </w:r>
      <w:hyperlink r:id="rId4" w:history="1">
        <w:r>
          <w:rPr>
            <w:rStyle w:val="Hyperlink"/>
          </w:rPr>
          <w:t>eventservices@egia.org</w:t>
        </w:r>
      </w:hyperlink>
      <w:r>
        <w:t xml:space="preserve"> PW: 3800Em@il!</w:t>
      </w:r>
    </w:p>
    <w:p w14:paraId="1CA5AFE3" w14:textId="77777777" w:rsidR="000F3B1A" w:rsidRDefault="000F3B1A" w:rsidP="000F3B1A"/>
    <w:p w14:paraId="1B594C97" w14:textId="77777777" w:rsidR="000F3B1A" w:rsidRDefault="000F3B1A" w:rsidP="000F3B1A">
      <w:r>
        <w:t xml:space="preserve">I created that email address which forwards to </w:t>
      </w:r>
      <w:hyperlink r:id="rId5" w:history="1">
        <w:r>
          <w:rPr>
            <w:rStyle w:val="Hyperlink"/>
          </w:rPr>
          <w:t>events@egia.org</w:t>
        </w:r>
      </w:hyperlink>
    </w:p>
    <w:p w14:paraId="4BDC0E61" w14:textId="77777777" w:rsidR="000F3B1A" w:rsidRDefault="000F3B1A" w:rsidP="000F3B1A"/>
    <w:p w14:paraId="54206AB1" w14:textId="77777777" w:rsidR="000F3B1A" w:rsidRDefault="000F3B1A" w:rsidP="000F3B1A">
      <w:r>
        <w:t>EGIA 1</w:t>
      </w:r>
      <w:r>
        <w:rPr>
          <w:vertAlign w:val="superscript"/>
        </w:rPr>
        <w:t>st</w:t>
      </w:r>
      <w:r>
        <w:t xml:space="preserve"> floor wireless has been programmed. </w:t>
      </w:r>
    </w:p>
    <w:p w14:paraId="7AA9DEC4" w14:textId="77777777" w:rsidR="000F3B1A" w:rsidRDefault="000F3B1A" w:rsidP="000F3B1A"/>
    <w:p w14:paraId="61D3F691" w14:textId="77777777" w:rsidR="000F3B1A" w:rsidRDefault="000F3B1A" w:rsidP="000F3B1A">
      <w:r>
        <w:t>For the Verizon node, simply turn it on and navigate to wireless for the password if needed. Joe stated it has a Gig of data.</w:t>
      </w:r>
    </w:p>
    <w:p w14:paraId="1BA71223" w14:textId="77777777" w:rsidR="000F3B1A" w:rsidRDefault="000F3B1A" w:rsidP="000F3B1A"/>
    <w:p w14:paraId="736F8D0C" w14:textId="77777777" w:rsidR="000F3B1A" w:rsidRDefault="000F3B1A" w:rsidP="000F3B1A">
      <w:r>
        <w:t>For the Apple ID, the security questions are as follows:</w:t>
      </w:r>
    </w:p>
    <w:p w14:paraId="1982F861" w14:textId="77777777" w:rsidR="000F3B1A" w:rsidRDefault="000F3B1A" w:rsidP="000F3B1A"/>
    <w:p w14:paraId="507F4DD2" w14:textId="77777777" w:rsidR="000F3B1A" w:rsidRDefault="000F3B1A" w:rsidP="000F3B1A">
      <w:r>
        <w:t xml:space="preserve">Best Friend in High School: </w:t>
      </w:r>
      <w:r>
        <w:rPr>
          <w:b/>
          <w:bCs/>
        </w:rPr>
        <w:t>Joe</w:t>
      </w:r>
    </w:p>
    <w:p w14:paraId="3ED94E0D" w14:textId="77777777" w:rsidR="000F3B1A" w:rsidRDefault="000F3B1A" w:rsidP="000F3B1A"/>
    <w:p w14:paraId="31941D9E" w14:textId="77777777" w:rsidR="000F3B1A" w:rsidRDefault="000F3B1A" w:rsidP="000F3B1A">
      <w:r>
        <w:t xml:space="preserve">Favorite Job: </w:t>
      </w:r>
      <w:r>
        <w:rPr>
          <w:b/>
          <w:bCs/>
        </w:rPr>
        <w:t>EGIA</w:t>
      </w:r>
    </w:p>
    <w:p w14:paraId="1A410886" w14:textId="77777777" w:rsidR="000F3B1A" w:rsidRDefault="000F3B1A" w:rsidP="000F3B1A"/>
    <w:p w14:paraId="4BF0B327" w14:textId="77777777" w:rsidR="000F3B1A" w:rsidRDefault="000F3B1A" w:rsidP="000F3B1A">
      <w:r>
        <w:t xml:space="preserve">What City did your parents </w:t>
      </w:r>
      <w:proofErr w:type="gramStart"/>
      <w:r>
        <w:t>meet?:</w:t>
      </w:r>
      <w:proofErr w:type="gramEnd"/>
      <w:r>
        <w:t xml:space="preserve"> </w:t>
      </w:r>
      <w:r>
        <w:rPr>
          <w:b/>
          <w:bCs/>
        </w:rPr>
        <w:t>Sacramento</w:t>
      </w:r>
    </w:p>
    <w:p w14:paraId="76B49728" w14:textId="77777777" w:rsidR="006B1139" w:rsidRDefault="006B1139"/>
    <w:sectPr w:rsidR="006B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1A"/>
    <w:rsid w:val="000F3B1A"/>
    <w:rsid w:val="006B1139"/>
    <w:rsid w:val="009B537A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77E8"/>
  <w15:chartTrackingRefBased/>
  <w15:docId w15:val="{0E2607CA-9D3F-421C-9301-C479B8C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1A"/>
    <w:pPr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3B1A"/>
    <w:rPr>
      <w:color w:val="3333CC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3B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B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egia.org" TargetMode="External"/><Relationship Id="rId4" Type="http://schemas.openxmlformats.org/officeDocument/2006/relationships/hyperlink" Target="mailto:eventservices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2024-02-15T05:46:00Z</dcterms:created>
  <dcterms:modified xsi:type="dcterms:W3CDTF">2024-02-15T05:47:00Z</dcterms:modified>
</cp:coreProperties>
</file>