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465" w:rsidRDefault="00A35F24">
      <w:pP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Goodman </w:t>
      </w:r>
      <w:r w:rsidRPr="00EF7866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20</w:t>
      </w:r>
      <w:r w:rsidR="00FF5FB1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2</w:t>
      </w:r>
      <w:r w:rsidR="003236DC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 </w:t>
      </w:r>
      <w:r w:rsidR="003236DC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PAP </w:t>
      </w: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Financing Buy-Down Program</w:t>
      </w:r>
    </w:p>
    <w:p w:rsidR="00A35F24" w:rsidRDefault="00A35F24">
      <w:pP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</w:pP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is the Goodman</w:t>
      </w:r>
      <w:r w:rsidR="0010405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Financing Buy-Down Program?</w:t>
      </w:r>
    </w:p>
    <w:p w:rsidR="00A35F24" w:rsidRPr="00A35F24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The consumer financing buy-down is fulfilled</w:t>
      </w:r>
      <w:r w:rsidR="00F37AFA">
        <w:rPr>
          <w:rFonts w:ascii="Arial" w:eastAsia="Times New Roman" w:hAnsi="Arial" w:cs="Arial"/>
          <w:color w:val="666666"/>
          <w:sz w:val="18"/>
          <w:szCs w:val="18"/>
        </w:rPr>
        <w:t xml:space="preserve"> with a percentage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of the financed amount as detailed in the agreement with your TM or Goodman Sales Representative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Subject to a $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 xml:space="preserve">15,000.00 loan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cap and submission of required documentation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Available in the U.S. Only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is eligibl</w:t>
      </w:r>
      <w:r w:rsidR="00B6169E">
        <w:rPr>
          <w:rFonts w:ascii="Arial" w:eastAsia="Times New Roman" w:hAnsi="Arial" w:cs="Arial"/>
          <w:b/>
          <w:bCs/>
          <w:color w:val="333333"/>
          <w:sz w:val="20"/>
          <w:szCs w:val="20"/>
        </w:rPr>
        <w:t>e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  <w:bookmarkStart w:id="0" w:name="_GoBack"/>
      <w:bookmarkEnd w:id="0"/>
    </w:p>
    <w:p w:rsidR="00A35F24" w:rsidRPr="00A35F24" w:rsidRDefault="00A35F24" w:rsidP="00A35F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Dealers w</w:t>
      </w:r>
      <w:r w:rsidR="00B46718">
        <w:rPr>
          <w:rFonts w:ascii="Arial" w:eastAsia="Times New Roman" w:hAnsi="Arial" w:cs="Arial"/>
          <w:color w:val="666666"/>
          <w:sz w:val="18"/>
          <w:szCs w:val="18"/>
        </w:rPr>
        <w:t xml:space="preserve">ho have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an approved agreement with Goodman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A35F24" w:rsidRPr="00A35F24" w:rsidRDefault="00A35F24" w:rsidP="00A35F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Be approved and enrolled 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 xml:space="preserve">under an EGIA approved lending platform. </w:t>
      </w:r>
    </w:p>
    <w:p w:rsidR="00A35F24" w:rsidRDefault="00A35F24" w:rsidP="00A35F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Finance Eligible Equipment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 xml:space="preserve"> using an EGIA approved lending platform.</w:t>
      </w:r>
    </w:p>
    <w:p w:rsidR="008252BA" w:rsidRPr="00FF5FB1" w:rsidRDefault="008252BA" w:rsidP="008252B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Dealers and Consumers subject to credit approval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Default="00A35F24" w:rsidP="00A35F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Install 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>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ligible 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>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quipment 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 xml:space="preserve">within the dates listed on the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agreement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 xml:space="preserve"> provided to you by </w:t>
      </w:r>
      <w:r w:rsidR="00B46718">
        <w:rPr>
          <w:rFonts w:ascii="Arial" w:eastAsia="Times New Roman" w:hAnsi="Arial" w:cs="Arial"/>
          <w:color w:val="666666"/>
          <w:sz w:val="18"/>
          <w:szCs w:val="18"/>
        </w:rPr>
        <w:t xml:space="preserve">your </w:t>
      </w:r>
      <w:r w:rsidR="00B46718" w:rsidRPr="00A35F24">
        <w:rPr>
          <w:rFonts w:ascii="Arial" w:eastAsia="Times New Roman" w:hAnsi="Arial" w:cs="Arial"/>
          <w:color w:val="666666"/>
          <w:sz w:val="18"/>
          <w:szCs w:val="18"/>
        </w:rPr>
        <w:t>TM or Sales Representative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B6169E" w:rsidRDefault="00B6169E" w:rsidP="00B616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1" w:name="_Hlk58415639"/>
      <w:r>
        <w:rPr>
          <w:rFonts w:ascii="Arial" w:eastAsia="Times New Roman" w:hAnsi="Arial" w:cs="Arial"/>
          <w:color w:val="666666"/>
          <w:sz w:val="18"/>
          <w:szCs w:val="18"/>
        </w:rPr>
        <w:t>Submit a claim online through the Claim’s portal.</w:t>
      </w:r>
    </w:p>
    <w:p w:rsidR="00387DC8" w:rsidRPr="00090F24" w:rsidRDefault="00387DC8" w:rsidP="00387DC8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 claim?</w:t>
      </w:r>
    </w:p>
    <w:p w:rsidR="00387DC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claim portal using your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387DC8" w:rsidRDefault="0010405C" w:rsidP="00387DC8">
      <w:pPr>
        <w:pStyle w:val="ListParagraph"/>
        <w:numPr>
          <w:ilvl w:val="1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 w:rsidR="00387DC8">
          <w:rPr>
            <w:rStyle w:val="Hyperlink"/>
          </w:rPr>
          <w:t>https://dkng.conservationrebates.com/dealer-portal/</w:t>
        </w:r>
      </w:hyperlink>
    </w:p>
    <w:p w:rsidR="00387DC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387DC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Once access has been granted; from the portal’s home page: Select a program on the “Pi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dropdown then select the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387DC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Complete the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>
        <w:rPr>
          <w:rFonts w:ascii="Arial" w:eastAsia="Times New Roman" w:hAnsi="Arial" w:cs="Arial"/>
          <w:color w:val="666666"/>
          <w:sz w:val="18"/>
          <w:szCs w:val="18"/>
        </w:rPr>
        <w:t>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ubmission form by entering the installation information and product information. Upload a copy of the customer</w:t>
      </w:r>
      <w:r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product registration, and a copy of the funding proof. Agree to the certification statement and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select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“Submit” button located on the bottom </w:t>
      </w:r>
      <w:r w:rsidR="00B6169E">
        <w:rPr>
          <w:rFonts w:ascii="Arial" w:eastAsia="Times New Roman" w:hAnsi="Arial" w:cs="Arial"/>
          <w:color w:val="666666"/>
          <w:sz w:val="18"/>
          <w:szCs w:val="18"/>
        </w:rPr>
        <w:t>of the page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387DC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Once you submit the claim, you can check the status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from the home page of the </w:t>
      </w:r>
      <w:r w:rsidR="00850EA4">
        <w:rPr>
          <w:rFonts w:ascii="Arial" w:eastAsia="Times New Roman" w:hAnsi="Arial" w:cs="Arial"/>
          <w:color w:val="666666"/>
          <w:sz w:val="18"/>
          <w:szCs w:val="18"/>
        </w:rPr>
        <w:t>claim’s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portal or from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p w:rsidR="00850EA4" w:rsidRPr="00A52485" w:rsidRDefault="00850EA4" w:rsidP="00850EA4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sz w:val="20"/>
          <w:szCs w:val="18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</w:t>
      </w:r>
      <w:r w:rsidRPr="00A52485">
        <w:rPr>
          <w:rFonts w:ascii="Arial" w:eastAsia="Times New Roman" w:hAnsi="Arial" w:cs="Arial"/>
          <w:b/>
          <w:sz w:val="20"/>
          <w:szCs w:val="18"/>
        </w:rPr>
        <w:t>What information is needed on the Invoice?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Company heather.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Customers first and last name. 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Complete model numbers of equipment installed. 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Date on invoice. </w:t>
      </w:r>
    </w:p>
    <w:p w:rsidR="00C642BB" w:rsidRPr="00083554" w:rsidRDefault="00C642BB" w:rsidP="00C642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r w:rsidRPr="00083554">
        <w:rPr>
          <w:rFonts w:ascii="Arial" w:eastAsia="Times New Roman" w:hAnsi="Arial" w:cs="Arial"/>
          <w:b/>
          <w:color w:val="666666"/>
          <w:sz w:val="20"/>
          <w:szCs w:val="18"/>
        </w:rPr>
        <w:t>Q. What information is needed on the Registration certificate?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Your company </w:t>
      </w:r>
      <w:proofErr w:type="gramStart"/>
      <w:r w:rsidRPr="00A620B9">
        <w:rPr>
          <w:rFonts w:ascii="Arial" w:eastAsia="Times New Roman" w:hAnsi="Arial" w:cs="Arial"/>
          <w:color w:val="666666"/>
          <w:sz w:val="18"/>
          <w:szCs w:val="18"/>
        </w:rPr>
        <w:t>name</w:t>
      </w:r>
      <w:proofErr w:type="gramEnd"/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Customer’s first and last name. 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date. </w:t>
      </w:r>
    </w:p>
    <w:p w:rsidR="00850EA4" w:rsidRPr="00242146" w:rsidRDefault="00850EA4" w:rsidP="00850EA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242146">
        <w:rPr>
          <w:rFonts w:ascii="Arial" w:eastAsia="Times New Roman" w:hAnsi="Arial" w:cs="Arial"/>
          <w:b/>
          <w:sz w:val="20"/>
          <w:szCs w:val="18"/>
        </w:rPr>
        <w:t xml:space="preserve">Q. What information is needed on the Funding Proof? </w:t>
      </w:r>
    </w:p>
    <w:p w:rsidR="00850EA4" w:rsidRDefault="00850EA4" w:rsidP="00850EA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Must be from the lending institution. </w:t>
      </w:r>
    </w:p>
    <w:p w:rsidR="00850EA4" w:rsidRDefault="00850EA4" w:rsidP="00850EA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Show your dealer/merchant number to verify the EGIA association.</w:t>
      </w:r>
    </w:p>
    <w:p w:rsidR="00850EA4" w:rsidRDefault="00850EA4" w:rsidP="00850EA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Dispersed funded Loan amount. </w:t>
      </w:r>
    </w:p>
    <w:p w:rsidR="00850EA4" w:rsidRPr="00A52485" w:rsidRDefault="00850EA4" w:rsidP="00850EA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Loan details.</w:t>
      </w:r>
    </w:p>
    <w:p w:rsidR="00850EA4" w:rsidRPr="00850EA4" w:rsidRDefault="00850EA4" w:rsidP="00850EA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</w:p>
    <w:bookmarkEnd w:id="1"/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What Finance Plans are Eligible?</w:t>
      </w:r>
    </w:p>
    <w:p w:rsidR="00B6169E" w:rsidRDefault="00B6169E" w:rsidP="00B6169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Any finance plan on an approved EGIA lending platform with applicable dealer fees. 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What Equipment is Eligible?</w:t>
      </w:r>
    </w:p>
    <w:p w:rsidR="00A35F24" w:rsidRPr="00A35F24" w:rsidRDefault="00A35F24" w:rsidP="00A35F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Refer to the agreement provided by your TM or Sales Representative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Is there a limit on how many </w:t>
      </w:r>
      <w:r w:rsidR="0010405C">
        <w:rPr>
          <w:rFonts w:ascii="Arial" w:eastAsia="Times New Roman" w:hAnsi="Arial" w:cs="Arial"/>
          <w:b/>
          <w:bCs/>
          <w:color w:val="333333"/>
          <w:sz w:val="20"/>
          <w:szCs w:val="20"/>
        </w:rPr>
        <w:t>claims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I can receive?</w:t>
      </w:r>
    </w:p>
    <w:p w:rsidR="00B6169E" w:rsidRPr="00A35F24" w:rsidRDefault="00B6169E" w:rsidP="00B6169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If a dealer has received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payment on a claim,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the dealer is not eligible to receive a</w:t>
      </w:r>
      <w:r>
        <w:rPr>
          <w:rFonts w:ascii="Arial" w:eastAsia="Times New Roman" w:hAnsi="Arial" w:cs="Arial"/>
          <w:color w:val="666666"/>
          <w:sz w:val="18"/>
          <w:szCs w:val="18"/>
        </w:rPr>
        <w:t>n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other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payment for the same installation address and financed loan.</w:t>
      </w:r>
    </w:p>
    <w:p w:rsidR="00B6169E" w:rsidRDefault="00B6169E" w:rsidP="00B6169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The claim’s approval amount is based on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the total loan amount. Multiple systems at the same address are not eligible for multiple </w:t>
      </w:r>
      <w:r>
        <w:rPr>
          <w:rFonts w:ascii="Arial" w:eastAsia="Times New Roman" w:hAnsi="Arial" w:cs="Arial"/>
          <w:color w:val="666666"/>
          <w:sz w:val="18"/>
          <w:szCs w:val="18"/>
        </w:rPr>
        <w:t>payments.</w:t>
      </w:r>
    </w:p>
    <w:p w:rsidR="00B6169E" w:rsidRPr="00FA3F5D" w:rsidRDefault="00B6169E" w:rsidP="00B6169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The Finance By-Down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claims 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>cannot be combined with other consumer programs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How much is my </w:t>
      </w:r>
      <w:r w:rsidR="00B6169E">
        <w:rPr>
          <w:rFonts w:ascii="Arial" w:eastAsia="Times New Roman" w:hAnsi="Arial" w:cs="Arial"/>
          <w:b/>
          <w:bCs/>
          <w:color w:val="333333"/>
          <w:sz w:val="20"/>
          <w:szCs w:val="20"/>
        </w:rPr>
        <w:t>Buy-Down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Refer to the agreement provided by your TM or Sales Representative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 xml:space="preserve"> to verify 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>the incentive level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9C267E" w:rsidRDefault="0010405C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Claims </w:t>
      </w:r>
      <w:r w:rsidR="00FF5FB1" w:rsidRPr="009C267E">
        <w:rPr>
          <w:rFonts w:ascii="Arial" w:eastAsia="Times New Roman" w:hAnsi="Arial" w:cs="Arial"/>
          <w:color w:val="666666"/>
          <w:sz w:val="18"/>
          <w:szCs w:val="18"/>
        </w:rPr>
        <w:t>cap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666666"/>
          <w:sz w:val="18"/>
          <w:szCs w:val="18"/>
        </w:rPr>
        <w:t>at a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="00FF5FB1"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$15,000.00 loan max. 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check the status?</w:t>
      </w:r>
    </w:p>
    <w:p w:rsidR="00A35F24" w:rsidRPr="009C267E" w:rsidRDefault="009C267E" w:rsidP="009C26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The homepage on your </w:t>
      </w:r>
      <w:r w:rsidR="0010405C">
        <w:rPr>
          <w:rFonts w:ascii="Arial" w:eastAsia="Times New Roman" w:hAnsi="Arial" w:cs="Arial"/>
          <w:color w:val="666666"/>
          <w:sz w:val="18"/>
          <w:szCs w:val="18"/>
        </w:rPr>
        <w:t>Claim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 portal will show 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claim status under the “Claims submitted” section. </w:t>
      </w:r>
    </w:p>
    <w:p w:rsidR="0010405C" w:rsidRPr="00090F24" w:rsidRDefault="0010405C" w:rsidP="0010405C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2" w:name="_Hlk27726483"/>
      <w:bookmarkStart w:id="3" w:name="_Hlk58569792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</w:t>
      </w:r>
      <w:bookmarkStart w:id="4" w:name="_Hlk27489211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. How will dealers get paid?</w:t>
      </w:r>
    </w:p>
    <w:p w:rsidR="0010405C" w:rsidRDefault="0010405C" w:rsidP="0010405C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The primary account holder can select to receive payment via ACH or Check from the “Change Profile” tab.</w:t>
      </w:r>
    </w:p>
    <w:p w:rsidR="0010405C" w:rsidRDefault="0010405C" w:rsidP="0010405C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>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– dea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 xml:space="preserve">lers will be sent </w:t>
      </w:r>
      <w:r>
        <w:rPr>
          <w:rFonts w:ascii="Arial" w:eastAsia="Times New Roman" w:hAnsi="Arial" w:cs="Arial"/>
          <w:color w:val="666666"/>
          <w:sz w:val="18"/>
          <w:szCs w:val="18"/>
        </w:rPr>
        <w:t>an Amana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>-branded check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for approved claims. The claim number can be located on the check’s top right corner in parenthesis and under the check stub. </w:t>
      </w:r>
    </w:p>
    <w:p w:rsidR="0010405C" w:rsidRDefault="0010405C" w:rsidP="0010405C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ACH – Claims will be issued one ACH deposit with a total lump sum amount for all approved claims under the same batch number. The primary account holder will receive a report of all claims included in that ACH transaction via email shortly after the ACH deposit. </w:t>
      </w:r>
    </w:p>
    <w:p w:rsidR="0010405C" w:rsidRPr="00AB641D" w:rsidRDefault="0010405C" w:rsidP="0010405C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B641D">
        <w:rPr>
          <w:rFonts w:ascii="Arial" w:eastAsia="Times New Roman" w:hAnsi="Arial" w:cs="Arial"/>
          <w:color w:val="666666"/>
          <w:sz w:val="18"/>
          <w:szCs w:val="18"/>
        </w:rPr>
        <w:t xml:space="preserve">Payment usually takes about 6-8 weeks from the claim’s approval date. </w:t>
      </w:r>
    </w:p>
    <w:p w:rsidR="0010405C" w:rsidRPr="000173EC" w:rsidRDefault="0010405C" w:rsidP="0010405C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5" w:name="_Hlk27059645"/>
      <w:bookmarkStart w:id="6" w:name="_Hlk58485051"/>
      <w:r>
        <w:rPr>
          <w:rFonts w:ascii="Arial" w:eastAsia="Times New Roman" w:hAnsi="Arial" w:cs="Arial"/>
          <w:color w:val="666666"/>
          <w:sz w:val="18"/>
          <w:szCs w:val="18"/>
        </w:rPr>
        <w:t>Dealers can search the last six digits of the claim number under the Claim’s portal search engine to find the homeowner information</w:t>
      </w:r>
      <w:bookmarkEnd w:id="5"/>
      <w:r>
        <w:rPr>
          <w:rFonts w:ascii="Arial" w:eastAsia="Times New Roman" w:hAnsi="Arial" w:cs="Arial"/>
          <w:color w:val="666666"/>
          <w:sz w:val="18"/>
          <w:szCs w:val="18"/>
        </w:rPr>
        <w:t xml:space="preserve">.  </w:t>
      </w:r>
      <w:bookmarkStart w:id="7" w:name="_Hlk27489936"/>
      <w:bookmarkEnd w:id="2"/>
      <w:bookmarkEnd w:id="4"/>
      <w:bookmarkEnd w:id="6"/>
    </w:p>
    <w:bookmarkEnd w:id="3"/>
    <w:bookmarkEnd w:id="7"/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Who do I contact for more information?</w:t>
      </w:r>
    </w:p>
    <w:p w:rsidR="0010405C" w:rsidRDefault="0010405C" w:rsidP="0010405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30" w:lineRule="atLeast"/>
        <w:ind w:left="1080"/>
      </w:pPr>
      <w:r w:rsidRPr="0064740F">
        <w:rPr>
          <w:rFonts w:ascii="Arial" w:eastAsia="Times New Roman" w:hAnsi="Arial" w:cs="Arial"/>
          <w:color w:val="666666"/>
          <w:sz w:val="18"/>
          <w:szCs w:val="18"/>
        </w:rPr>
        <w:t>Contact EGIA via phone at (888) 691-0387 or via email at </w:t>
      </w:r>
      <w:hyperlink r:id="rId6" w:history="1">
        <w:r w:rsidRPr="00BB0EC5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 with questions regarding claim submission or status. </w:t>
      </w:r>
    </w:p>
    <w:p w:rsidR="00A35F24" w:rsidRPr="00A35F24" w:rsidRDefault="00A35F24" w:rsidP="00054465">
      <w:pPr>
        <w:shd w:val="clear" w:color="auto" w:fill="FFFFFF"/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Pr="00A35F24" w:rsidRDefault="00A35F24" w:rsidP="00A35F24">
      <w:pPr>
        <w:shd w:val="clear" w:color="auto" w:fill="FFFFFF"/>
        <w:spacing w:before="100" w:beforeAutospacing="1" w:after="100" w:afterAutospacing="1" w:line="330" w:lineRule="atLeast"/>
        <w:ind w:left="72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Pr="00A35F24" w:rsidRDefault="00A35F24" w:rsidP="00A35F24">
      <w:pPr>
        <w:shd w:val="clear" w:color="auto" w:fill="FFFFFF"/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Default="00A35F24"/>
    <w:sectPr w:rsidR="00A35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B45"/>
    <w:multiLevelType w:val="multilevel"/>
    <w:tmpl w:val="2DD4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44F88"/>
    <w:multiLevelType w:val="multilevel"/>
    <w:tmpl w:val="8FC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D74C0"/>
    <w:multiLevelType w:val="multilevel"/>
    <w:tmpl w:val="5018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14AE6"/>
    <w:multiLevelType w:val="multilevel"/>
    <w:tmpl w:val="55A8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63D56"/>
    <w:multiLevelType w:val="multilevel"/>
    <w:tmpl w:val="9050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A7658"/>
    <w:multiLevelType w:val="multilevel"/>
    <w:tmpl w:val="B8A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50842"/>
    <w:multiLevelType w:val="multilevel"/>
    <w:tmpl w:val="EA3E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13CB8"/>
    <w:multiLevelType w:val="multilevel"/>
    <w:tmpl w:val="56A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C6DB8"/>
    <w:multiLevelType w:val="hybridMultilevel"/>
    <w:tmpl w:val="D51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10748"/>
    <w:multiLevelType w:val="hybridMultilevel"/>
    <w:tmpl w:val="2AB0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218A0"/>
    <w:multiLevelType w:val="multilevel"/>
    <w:tmpl w:val="CB6A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578A1"/>
    <w:multiLevelType w:val="multilevel"/>
    <w:tmpl w:val="2C40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E5ECD"/>
    <w:multiLevelType w:val="multilevel"/>
    <w:tmpl w:val="517A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0C4DEA"/>
    <w:multiLevelType w:val="multilevel"/>
    <w:tmpl w:val="7E1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3955A5"/>
    <w:multiLevelType w:val="multilevel"/>
    <w:tmpl w:val="EB8C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803AF"/>
    <w:multiLevelType w:val="multilevel"/>
    <w:tmpl w:val="06A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4"/>
  </w:num>
  <w:num w:numId="6">
    <w:abstractNumId w:val="17"/>
  </w:num>
  <w:num w:numId="7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4"/>
  </w:num>
  <w:num w:numId="9">
    <w:abstractNumId w:val="13"/>
  </w:num>
  <w:num w:numId="10">
    <w:abstractNumId w:val="16"/>
  </w:num>
  <w:num w:numId="11">
    <w:abstractNumId w:val="7"/>
  </w:num>
  <w:num w:numId="12">
    <w:abstractNumId w:val="10"/>
  </w:num>
  <w:num w:numId="13">
    <w:abstractNumId w:val="0"/>
  </w:num>
  <w:num w:numId="14">
    <w:abstractNumId w:val="2"/>
  </w:num>
  <w:num w:numId="15">
    <w:abstractNumId w:val="12"/>
  </w:num>
  <w:num w:numId="16">
    <w:abstractNumId w:val="9"/>
  </w:num>
  <w:num w:numId="17">
    <w:abstractNumId w:val="18"/>
  </w:num>
  <w:num w:numId="18">
    <w:abstractNumId w:val="11"/>
  </w:num>
  <w:num w:numId="1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24"/>
    <w:rsid w:val="00054465"/>
    <w:rsid w:val="0010405C"/>
    <w:rsid w:val="003236DC"/>
    <w:rsid w:val="00387DC8"/>
    <w:rsid w:val="003E7117"/>
    <w:rsid w:val="004E0ACF"/>
    <w:rsid w:val="006D3465"/>
    <w:rsid w:val="00774640"/>
    <w:rsid w:val="007D5395"/>
    <w:rsid w:val="008252BA"/>
    <w:rsid w:val="008405FD"/>
    <w:rsid w:val="00850EA4"/>
    <w:rsid w:val="009C267E"/>
    <w:rsid w:val="00A04DD5"/>
    <w:rsid w:val="00A24017"/>
    <w:rsid w:val="00A35F24"/>
    <w:rsid w:val="00B46718"/>
    <w:rsid w:val="00B6169E"/>
    <w:rsid w:val="00C52546"/>
    <w:rsid w:val="00C642BB"/>
    <w:rsid w:val="00EF7866"/>
    <w:rsid w:val="00F15B0F"/>
    <w:rsid w:val="00F37AFA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B92B0"/>
  <w15:docId w15:val="{C9ECD5D2-42D9-407A-92BD-2AC36680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F24"/>
    <w:rPr>
      <w:b/>
      <w:bCs/>
    </w:rPr>
  </w:style>
  <w:style w:type="character" w:styleId="Hyperlink">
    <w:name w:val="Hyperlink"/>
    <w:basedOn w:val="DefaultParagraphFont"/>
    <w:uiPriority w:val="99"/>
    <w:unhideWhenUsed/>
    <w:rsid w:val="00A35F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7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80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438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862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22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915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368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597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105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71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516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632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862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" TargetMode="External"/><Relationship Id="rId5" Type="http://schemas.openxmlformats.org/officeDocument/2006/relationships/hyperlink" Target="https://dkng.conservationrebates.com/dealer-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2</cp:revision>
  <dcterms:created xsi:type="dcterms:W3CDTF">2020-12-11T17:38:00Z</dcterms:created>
  <dcterms:modified xsi:type="dcterms:W3CDTF">2020-12-11T17:38:00Z</dcterms:modified>
</cp:coreProperties>
</file>