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65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Goodman </w:t>
      </w:r>
      <w:r w:rsidR="00593F83" w:rsidRPr="00593F83">
        <w:rPr>
          <w:rFonts w:ascii="Arial" w:hAnsi="Arial" w:cs="Arial"/>
          <w:b/>
          <w:bCs/>
          <w:color w:val="5C5C5C"/>
          <w:sz w:val="21"/>
          <w:szCs w:val="21"/>
          <w:highlight w:val="yellow"/>
          <w:shd w:val="clear" w:color="auto" w:fill="FFFFFF"/>
        </w:rPr>
        <w:t>2022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 Financing Buy-Down Rebate Program</w:t>
      </w:r>
    </w:p>
    <w:p w:rsidR="00A35F24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Goodman </w:t>
      </w:r>
      <w:r w:rsidR="00593F83" w:rsidRPr="00593F83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</w:rPr>
        <w:t>2022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 Rebate Program?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The consumer financing buy-down is fulfilled</w:t>
      </w:r>
      <w:r w:rsidR="00F37AFA">
        <w:rPr>
          <w:rFonts w:ascii="Arial" w:eastAsia="Times New Roman" w:hAnsi="Arial" w:cs="Arial"/>
          <w:color w:val="666666"/>
          <w:sz w:val="18"/>
          <w:szCs w:val="18"/>
        </w:rPr>
        <w:t xml:space="preserve"> with a percentage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of the financed amount as detailed in the agreement with your TM or Goodman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Subject to a $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 xml:space="preserve">15,000.00 loan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cap and submission of required documentation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Available in the U.S. Only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 to receive rebates?</w:t>
      </w:r>
    </w:p>
    <w:p w:rsidR="00A35F24" w:rsidRPr="00A35F24" w:rsidRDefault="00A35F24" w:rsidP="00A35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w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ho have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an approved agreement with Goodman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136DE" w:rsidRPr="00FA3F5D" w:rsidRDefault="004136DE" w:rsidP="004136DE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561436"/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4136DE" w:rsidRPr="00EE7A50" w:rsidRDefault="004136DE" w:rsidP="004136D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  <w:highlight w:val="yellow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If Unites States dealers </w:t>
      </w:r>
      <w:proofErr w:type="gramStart"/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are not enrolled</w:t>
      </w:r>
      <w:proofErr w:type="gramEnd"/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 in Optimus, please sign up </w:t>
      </w:r>
      <w:hyperlink r:id="rId5" w:history="1">
        <w:r w:rsidRPr="00EE7A50">
          <w:rPr>
            <w:rStyle w:val="Hyperlink"/>
            <w:rFonts w:ascii="Arial" w:eastAsia="Times New Roman" w:hAnsi="Arial" w:cs="Arial"/>
            <w:sz w:val="18"/>
            <w:szCs w:val="18"/>
            <w:highlight w:val="yellow"/>
          </w:rPr>
          <w:t>here</w:t>
        </w:r>
      </w:hyperlink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. </w:t>
      </w:r>
      <w:proofErr w:type="gramStart"/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Or</w:t>
      </w:r>
      <w:proofErr w:type="gramEnd"/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 contact (833) OPT1MUS or email </w:t>
      </w:r>
      <w:hyperlink r:id="rId6" w:history="1">
        <w:r w:rsidRPr="00EE7A50">
          <w:rPr>
            <w:rStyle w:val="Hyperlink"/>
            <w:rFonts w:ascii="Arial" w:eastAsia="Times New Roman" w:hAnsi="Arial" w:cs="Arial"/>
            <w:sz w:val="18"/>
            <w:szCs w:val="18"/>
            <w:highlight w:val="yellow"/>
          </w:rPr>
          <w:t>optimus@egia.org</w:t>
        </w:r>
      </w:hyperlink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. </w:t>
      </w:r>
    </w:p>
    <w:p w:rsidR="004136DE" w:rsidRDefault="004136DE" w:rsidP="004136D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If Canada dealers are not enrolled with </w:t>
      </w:r>
      <w:proofErr w:type="gramStart"/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EGIA</w:t>
      </w:r>
      <w:proofErr w:type="gramEnd"/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 approve lending platform contact </w:t>
      </w:r>
      <w:hyperlink r:id="rId7" w:history="1">
        <w:r w:rsidRPr="00EE7A50">
          <w:rPr>
            <w:rStyle w:val="Hyperlink"/>
            <w:rFonts w:ascii="Arial" w:eastAsia="Times New Roman" w:hAnsi="Arial" w:cs="Arial"/>
            <w:sz w:val="18"/>
            <w:szCs w:val="18"/>
            <w:highlight w:val="yellow"/>
          </w:rPr>
          <w:t>egude@egia.org</w:t>
        </w:r>
      </w:hyperlink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4136DE" w:rsidRPr="004136DE" w:rsidRDefault="004136DE" w:rsidP="004136D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Financed Eligible Equipment using an EGIA approved lending platform.</w:t>
      </w:r>
    </w:p>
    <w:p w:rsidR="004136DE" w:rsidRDefault="004136DE" w:rsidP="004136D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>
        <w:rPr>
          <w:rFonts w:ascii="Arial" w:eastAsia="Times New Roman" w:hAnsi="Arial" w:cs="Arial"/>
          <w:color w:val="666666"/>
          <w:sz w:val="18"/>
          <w:szCs w:val="18"/>
        </w:rPr>
        <w:t>within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 xml:space="preserve"> the program</w:t>
      </w:r>
      <w:r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s effective dates.</w:t>
      </w:r>
    </w:p>
    <w:p w:rsidR="004136DE" w:rsidRPr="00EE7A50" w:rsidRDefault="004136DE" w:rsidP="004136D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  <w:highlight w:val="yellow"/>
        </w:rPr>
      </w:pP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Submit a claim online through the Claim’s portal during current submission deadlines.</w:t>
      </w:r>
    </w:p>
    <w:p w:rsidR="004136DE" w:rsidRDefault="004136DE" w:rsidP="004136D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" w:name="_Hlk58415639"/>
      <w:bookmarkEnd w:id="0"/>
      <w:r>
        <w:rPr>
          <w:rFonts w:ascii="Arial" w:eastAsia="Times New Roman" w:hAnsi="Arial" w:cs="Arial"/>
          <w:color w:val="666666"/>
          <w:sz w:val="18"/>
          <w:szCs w:val="18"/>
        </w:rPr>
        <w:t>Submit the online rebate claim application.</w:t>
      </w:r>
    </w:p>
    <w:p w:rsidR="00387DC8" w:rsidRPr="00090F24" w:rsidRDefault="00387DC8" w:rsidP="00387DC8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claim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387DC8" w:rsidRDefault="00EE7A50" w:rsidP="00387DC8">
      <w:pPr>
        <w:pStyle w:val="ListParagraph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8" w:history="1">
        <w:r w:rsidR="00387DC8">
          <w:rPr>
            <w:rStyle w:val="Hyperlink"/>
          </w:rPr>
          <w:t>https://dkng.conservationrebates.com/dealer-portal/</w:t>
        </w:r>
      </w:hyperlink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portal’s home page: Select a program on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ubmission form by entering the </w:t>
      </w: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installation and product inform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387DC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</w:t>
      </w:r>
      <w:r w:rsidR="00850EA4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850EA4" w:rsidRPr="00A52485" w:rsidRDefault="00850EA4" w:rsidP="00850EA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sz w:val="20"/>
          <w:szCs w:val="18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4136DE" w:rsidRPr="00EE7A50" w:rsidRDefault="004136DE" w:rsidP="004136DE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  <w:highlight w:val="yellow"/>
        </w:rPr>
      </w:pP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Customers invoice to show company header.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</w:t>
      </w:r>
      <w:r w:rsidR="00593F83">
        <w:rPr>
          <w:rFonts w:ascii="Arial" w:eastAsia="Times New Roman" w:hAnsi="Arial" w:cs="Arial"/>
          <w:color w:val="666666"/>
          <w:sz w:val="18"/>
          <w:szCs w:val="18"/>
        </w:rPr>
        <w:t>s first and last name.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Installation address.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850EA4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850EA4" w:rsidRPr="00EE7A50" w:rsidRDefault="004136DE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  <w:highlight w:val="yellow"/>
        </w:rPr>
      </w:pP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Installation date</w:t>
      </w:r>
      <w:r w:rsidR="00850EA4"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. </w:t>
      </w:r>
    </w:p>
    <w:p w:rsidR="00C642BB" w:rsidRPr="00083554" w:rsidRDefault="00C642BB" w:rsidP="00C642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 xml:space="preserve">Q. What information </w:t>
      </w:r>
      <w:proofErr w:type="gramStart"/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is needed</w:t>
      </w:r>
      <w:proofErr w:type="gramEnd"/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 xml:space="preserve"> on the Registration certificate?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name.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C642BB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p w:rsidR="00850EA4" w:rsidRPr="00242146" w:rsidRDefault="00850EA4" w:rsidP="00850EA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2029D8" w:rsidRDefault="002029D8" w:rsidP="002029D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Official document provided by EGIA platform lending institution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2029D8" w:rsidRDefault="002029D8" w:rsidP="002029D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2029D8" w:rsidRDefault="002029D8" w:rsidP="002029D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Dispersed</w:t>
      </w: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/Transacted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funded Loan amount. </w:t>
      </w:r>
    </w:p>
    <w:p w:rsidR="00850EA4" w:rsidRPr="00EE7A50" w:rsidRDefault="002029D8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  <w:highlight w:val="yellow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Loan details </w:t>
      </w: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(date, loan amount, merchant fee amount or percentage, client’s name if available plan number).</w:t>
      </w:r>
    </w:p>
    <w:bookmarkEnd w:id="1"/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What Finance Plans are Eligible for the </w:t>
      </w:r>
      <w:proofErr w:type="gramStart"/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rebate?</w:t>
      </w:r>
      <w:proofErr w:type="gramEnd"/>
    </w:p>
    <w:p w:rsidR="00A35F24" w:rsidRDefault="00A35F24" w:rsidP="00A35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Equipment must be financed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 under an 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approved EGIA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lending platform with applicable dealer fees.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Equipment is Eligible for the Rebate?</w:t>
      </w:r>
    </w:p>
    <w:p w:rsidR="00A35F24" w:rsidRPr="00A35F24" w:rsidRDefault="00A35F24" w:rsidP="00A35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Is there a limit on how many rebates I can receive?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same installation address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 xml:space="preserve"> &amp;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s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 xml:space="preserve">erial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n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>umbers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;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the dealer is not eligible to receive another rebate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Rebates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based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on the total loan amount. Multiple systems at the same address are not eligible for multiple rebates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 to verify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>the rebate incentive level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9C267E" w:rsidRDefault="00FF5FB1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>Rebate cap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 is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based on a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$15,000.00 loan max.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Q. How do I check the status of my rebate?</w:t>
      </w:r>
    </w:p>
    <w:p w:rsidR="00A35F24" w:rsidRPr="00EE7A50" w:rsidRDefault="009C267E" w:rsidP="009C2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  <w:highlight w:val="yellow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rebate portal will show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>claims status under the “Claims submitted” section</w:t>
      </w:r>
      <w:r w:rsidR="002029D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2029D8"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or under Reports tab</w:t>
      </w:r>
      <w:r w:rsidR="00A91B58"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-Detailed Summary</w:t>
      </w:r>
      <w:r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When can I expect my rebate?</w:t>
      </w:r>
    </w:p>
    <w:p w:rsid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Once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proofErr w:type="gramStart"/>
      <w:r w:rsidRPr="00A35F24">
        <w:rPr>
          <w:rFonts w:ascii="Arial" w:eastAsia="Times New Roman" w:hAnsi="Arial" w:cs="Arial"/>
          <w:color w:val="666666"/>
          <w:sz w:val="18"/>
          <w:szCs w:val="18"/>
        </w:rPr>
        <w:t>is approved</w:t>
      </w:r>
      <w:proofErr w:type="gramEnd"/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, </w:t>
      </w:r>
      <w:r w:rsidR="002029D8">
        <w:rPr>
          <w:rFonts w:ascii="Arial" w:eastAsia="Times New Roman" w:hAnsi="Arial" w:cs="Arial"/>
          <w:color w:val="666666"/>
          <w:sz w:val="18"/>
          <w:szCs w:val="18"/>
        </w:rPr>
        <w:t xml:space="preserve">approximately </w:t>
      </w:r>
      <w:bookmarkStart w:id="2" w:name="_GoBack"/>
      <w:bookmarkEnd w:id="2"/>
      <w:r w:rsidR="002029D8" w:rsidRPr="00EE7A50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8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weeks for payment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3E7117" w:rsidRPr="00A35F24" w:rsidRDefault="009C267E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primary account holder can select to receive payment via ACH or Check under the Change Profile tab.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Who do I contact for more information?</w:t>
      </w:r>
    </w:p>
    <w:p w:rsidR="00A91B58" w:rsidRDefault="00A91B58" w:rsidP="00A91B5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9" w:history="1">
        <w:r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</w:p>
    <w:p w:rsidR="00A35F24" w:rsidRPr="00A35F24" w:rsidRDefault="00A35F24" w:rsidP="00054465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Default="00A35F24"/>
    <w:sectPr w:rsidR="00A3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B45"/>
    <w:multiLevelType w:val="multilevel"/>
    <w:tmpl w:val="2DD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44F88"/>
    <w:multiLevelType w:val="multilevel"/>
    <w:tmpl w:val="8FC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74C0"/>
    <w:multiLevelType w:val="multilevel"/>
    <w:tmpl w:val="5018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14AE6"/>
    <w:multiLevelType w:val="multilevel"/>
    <w:tmpl w:val="55A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3D56"/>
    <w:multiLevelType w:val="multilevel"/>
    <w:tmpl w:val="9050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50842"/>
    <w:multiLevelType w:val="multilevel"/>
    <w:tmpl w:val="EA3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13CB8"/>
    <w:multiLevelType w:val="multilevel"/>
    <w:tmpl w:val="56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218A0"/>
    <w:multiLevelType w:val="multilevel"/>
    <w:tmpl w:val="CB6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78A1"/>
    <w:multiLevelType w:val="multilevel"/>
    <w:tmpl w:val="2C4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E5ECD"/>
    <w:multiLevelType w:val="multilevel"/>
    <w:tmpl w:val="517A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803AF"/>
    <w:multiLevelType w:val="multilevel"/>
    <w:tmpl w:val="06A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16"/>
  </w:num>
  <w:num w:numId="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3"/>
  </w:num>
  <w:num w:numId="9">
    <w:abstractNumId w:val="12"/>
  </w:num>
  <w:num w:numId="10">
    <w:abstractNumId w:val="15"/>
  </w:num>
  <w:num w:numId="11">
    <w:abstractNumId w:val="7"/>
  </w:num>
  <w:num w:numId="12">
    <w:abstractNumId w:val="9"/>
  </w:num>
  <w:num w:numId="13">
    <w:abstractNumId w:val="0"/>
  </w:num>
  <w:num w:numId="14">
    <w:abstractNumId w:val="2"/>
  </w:num>
  <w:num w:numId="15">
    <w:abstractNumId w:val="11"/>
  </w:num>
  <w:num w:numId="16">
    <w:abstractNumId w:val="8"/>
  </w:num>
  <w:num w:numId="17">
    <w:abstractNumId w:val="17"/>
  </w:num>
  <w:num w:numId="18">
    <w:abstractNumId w:val="10"/>
  </w:num>
  <w:num w:numId="1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24"/>
    <w:rsid w:val="00054465"/>
    <w:rsid w:val="002029D8"/>
    <w:rsid w:val="00387DC8"/>
    <w:rsid w:val="003E7117"/>
    <w:rsid w:val="004136DE"/>
    <w:rsid w:val="004E0ACF"/>
    <w:rsid w:val="00593F83"/>
    <w:rsid w:val="006C2DC4"/>
    <w:rsid w:val="006D3465"/>
    <w:rsid w:val="00774640"/>
    <w:rsid w:val="007D5395"/>
    <w:rsid w:val="008252BA"/>
    <w:rsid w:val="008405FD"/>
    <w:rsid w:val="00850EA4"/>
    <w:rsid w:val="009C267E"/>
    <w:rsid w:val="00A04DD5"/>
    <w:rsid w:val="00A24017"/>
    <w:rsid w:val="00A35F24"/>
    <w:rsid w:val="00A91B58"/>
    <w:rsid w:val="00B46718"/>
    <w:rsid w:val="00C52546"/>
    <w:rsid w:val="00C642BB"/>
    <w:rsid w:val="00EE7A50"/>
    <w:rsid w:val="00EF7866"/>
    <w:rsid w:val="00F15B0F"/>
    <w:rsid w:val="00F37AFA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CD5D2-42D9-407A-92BD-2AC3668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F2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5F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80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38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62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1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68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97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05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7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516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32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86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ng.conservationrebates.com/dealer-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ude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timus@egia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timusfinancing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alerrebates@e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Erika Alatorre</cp:lastModifiedBy>
  <cp:revision>2</cp:revision>
  <dcterms:created xsi:type="dcterms:W3CDTF">2022-06-07T21:47:00Z</dcterms:created>
  <dcterms:modified xsi:type="dcterms:W3CDTF">2022-06-07T21:47:00Z</dcterms:modified>
</cp:coreProperties>
</file>