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66ED" w14:textId="1809DF35" w:rsidR="006B1139" w:rsidRDefault="00DE5193">
      <w:r w:rsidRPr="00DE5193">
        <w:drawing>
          <wp:inline distT="0" distB="0" distL="0" distR="0" wp14:anchorId="4DC4AB1A" wp14:editId="448356F8">
            <wp:extent cx="5943600" cy="3597275"/>
            <wp:effectExtent l="0" t="0" r="0" b="3175"/>
            <wp:docPr id="7301205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120589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55BA3" w14:textId="73E9915E" w:rsidR="009B3933" w:rsidRDefault="009B3933">
      <w:r>
        <w:t xml:space="preserve">User: </w:t>
      </w:r>
      <w:proofErr w:type="spellStart"/>
      <w:r>
        <w:t>egiauser</w:t>
      </w:r>
      <w:proofErr w:type="spellEnd"/>
    </w:p>
    <w:p w14:paraId="16F64FDD" w14:textId="530F935C" w:rsidR="009B3933" w:rsidRDefault="009B3933">
      <w:r>
        <w:t>PW: Upl0@dF!les</w:t>
      </w:r>
    </w:p>
    <w:p w14:paraId="1389A3B0" w14:textId="77777777" w:rsidR="009B3933" w:rsidRDefault="009B3933"/>
    <w:p w14:paraId="5A4E6ABA" w14:textId="52700045" w:rsidR="009B3933" w:rsidRDefault="009B3933">
      <w:r>
        <w:t>Email from Devteam:</w:t>
      </w:r>
    </w:p>
    <w:p w14:paraId="5063A6A8" w14:textId="77777777" w:rsidR="009B3933" w:rsidRDefault="009B3933"/>
    <w:p w14:paraId="2C7B3695" w14:textId="77777777" w:rsidR="009B3933" w:rsidRDefault="009B3933" w:rsidP="009B3933">
      <w:pPr>
        <w:pStyle w:val="NormalWeb"/>
      </w:pPr>
      <w:r>
        <w:t xml:space="preserve">Hi Clinton/Jose, </w:t>
      </w:r>
      <w:r>
        <w:br/>
      </w:r>
      <w:r>
        <w:br/>
        <w:t xml:space="preserve">IVR file has been placed on shared drive. </w:t>
      </w:r>
      <w:r>
        <w:br/>
      </w:r>
      <w:r>
        <w:br/>
        <w:t>S:\Folders\egiafs10\IVR\IVR FILES</w:t>
      </w:r>
    </w:p>
    <w:p w14:paraId="0DE9ACBA" w14:textId="77777777" w:rsidR="009B3933" w:rsidRDefault="009B3933" w:rsidP="009B3933">
      <w:pPr>
        <w:rPr>
          <w:rFonts w:eastAsia="Times New Roman"/>
        </w:rPr>
      </w:pPr>
    </w:p>
    <w:p w14:paraId="589410B1" w14:textId="77777777" w:rsidR="009B3933" w:rsidRDefault="009B3933" w:rsidP="009B3933">
      <w:pPr>
        <w:pStyle w:val="NormalWeb"/>
      </w:pPr>
      <w:r>
        <w:t xml:space="preserve">Thank you, </w:t>
      </w:r>
    </w:p>
    <w:p w14:paraId="4CE8304D" w14:textId="213152E4" w:rsidR="009B3933" w:rsidRDefault="009B3933" w:rsidP="009B3933">
      <w:r>
        <w:t>Devteam Automation</w:t>
      </w:r>
    </w:p>
    <w:sectPr w:rsidR="009B3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93"/>
    <w:rsid w:val="006B1139"/>
    <w:rsid w:val="009B3933"/>
    <w:rsid w:val="00DE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B0C0"/>
  <w15:chartTrackingRefBased/>
  <w15:docId w15:val="{529FBD2F-4B8A-49CE-BA0B-C173B4D5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933"/>
    <w:pPr>
      <w:spacing w:after="0" w:line="240" w:lineRule="auto"/>
    </w:pPr>
    <w:rPr>
      <w:rFonts w:ascii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2</cp:revision>
  <dcterms:created xsi:type="dcterms:W3CDTF">2023-11-27T06:51:00Z</dcterms:created>
  <dcterms:modified xsi:type="dcterms:W3CDTF">2023-11-27T06:54:00Z</dcterms:modified>
</cp:coreProperties>
</file>