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F825" w14:textId="56A95A24" w:rsidR="006B1139" w:rsidRDefault="004439E7" w:rsidP="004439E7">
      <w:pPr>
        <w:pStyle w:val="Title"/>
      </w:pPr>
      <w:bookmarkStart w:id="0" w:name="_Hlk195599086"/>
      <w:r>
        <w:t>Ricoh IP and User administration</w:t>
      </w:r>
    </w:p>
    <w:p w14:paraId="75975BE9" w14:textId="77777777" w:rsidR="001B5F91" w:rsidRPr="001B5F91" w:rsidRDefault="001B5F91" w:rsidP="001B5F91"/>
    <w:p w14:paraId="01BB441D" w14:textId="77777777" w:rsidR="004439E7" w:rsidRDefault="004439E7" w:rsidP="004439E7">
      <w:proofErr w:type="spellStart"/>
      <w:r>
        <w:t>ricoh</w:t>
      </w:r>
      <w:proofErr w:type="spellEnd"/>
      <w:r>
        <w:t xml:space="preserve"> 4001 </w:t>
      </w:r>
      <w:proofErr w:type="spellStart"/>
      <w:r>
        <w:t>ip</w:t>
      </w:r>
      <w:proofErr w:type="spellEnd"/>
      <w:r>
        <w:t>=192.168.253.19 username=</w:t>
      </w:r>
      <w:proofErr w:type="spellStart"/>
      <w:r>
        <w:t>administator</w:t>
      </w:r>
      <w:proofErr w:type="spellEnd"/>
      <w:r>
        <w:t xml:space="preserve"> pw=3800Watt</w:t>
      </w:r>
    </w:p>
    <w:p w14:paraId="0830B9DF" w14:textId="77777777" w:rsidR="004439E7" w:rsidRDefault="004439E7" w:rsidP="004439E7">
      <w:proofErr w:type="spellStart"/>
      <w:r>
        <w:t>ricoh</w:t>
      </w:r>
      <w:proofErr w:type="spellEnd"/>
      <w:r>
        <w:t xml:space="preserve"> 3352 </w:t>
      </w:r>
      <w:proofErr w:type="spellStart"/>
      <w:r>
        <w:t>ip</w:t>
      </w:r>
      <w:proofErr w:type="spellEnd"/>
      <w:r>
        <w:t>=192.168.253.14 username=admin (no password press enter)</w:t>
      </w:r>
    </w:p>
    <w:p w14:paraId="0B323B00" w14:textId="0CBF413D" w:rsidR="00E66F44" w:rsidRDefault="00E66F44" w:rsidP="004439E7">
      <w:r>
        <w:t xml:space="preserve">rich 3500 </w:t>
      </w:r>
      <w:proofErr w:type="spellStart"/>
      <w:r>
        <w:t>ip</w:t>
      </w:r>
      <w:proofErr w:type="spellEnd"/>
      <w:r>
        <w:t>=192.168.253.14 (Same as above)</w:t>
      </w:r>
    </w:p>
    <w:p w14:paraId="50574F5E" w14:textId="77777777" w:rsidR="004439E7" w:rsidRDefault="004439E7" w:rsidP="004439E7">
      <w:proofErr w:type="spellStart"/>
      <w:r>
        <w:t>ricoh</w:t>
      </w:r>
      <w:proofErr w:type="spellEnd"/>
      <w:r>
        <w:t xml:space="preserve"> 4503 </w:t>
      </w:r>
      <w:proofErr w:type="spellStart"/>
      <w:r>
        <w:t>ip</w:t>
      </w:r>
      <w:proofErr w:type="spellEnd"/>
      <w:r>
        <w:t>=192.168.253.44 username=admin (no password press enter)</w:t>
      </w:r>
    </w:p>
    <w:p w14:paraId="408CB230" w14:textId="203667AD" w:rsidR="004439E7" w:rsidRDefault="00E66F44" w:rsidP="004439E7">
      <w:r>
        <w:t xml:space="preserve">rich 6503 </w:t>
      </w:r>
      <w:proofErr w:type="spellStart"/>
      <w:r>
        <w:t>ip</w:t>
      </w:r>
      <w:proofErr w:type="spellEnd"/>
      <w:r>
        <w:t>=192.168.253.44 (Same as above)</w:t>
      </w:r>
    </w:p>
    <w:p w14:paraId="709CBF50" w14:textId="77777777" w:rsidR="004439E7" w:rsidRDefault="004439E7" w:rsidP="004439E7">
      <w:r>
        <w:t>ad username=</w:t>
      </w:r>
      <w:proofErr w:type="spellStart"/>
      <w:r>
        <w:t>ricoh</w:t>
      </w:r>
      <w:proofErr w:type="spellEnd"/>
      <w:r>
        <w:t xml:space="preserve"> password= Print!2011</w:t>
      </w:r>
    </w:p>
    <w:bookmarkEnd w:id="0"/>
    <w:p w14:paraId="616516E6" w14:textId="77777777" w:rsidR="004439E7" w:rsidRDefault="004439E7"/>
    <w:sectPr w:rsidR="0044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E7"/>
    <w:rsid w:val="001B5F91"/>
    <w:rsid w:val="004439E7"/>
    <w:rsid w:val="006B1139"/>
    <w:rsid w:val="00837AA3"/>
    <w:rsid w:val="009B537A"/>
    <w:rsid w:val="00D34F88"/>
    <w:rsid w:val="00E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4921"/>
  <w15:chartTrackingRefBased/>
  <w15:docId w15:val="{C4DBAFE6-DF6D-4FD4-9075-55A79062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39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Nathaniel Odom</cp:lastModifiedBy>
  <cp:revision>3</cp:revision>
  <dcterms:created xsi:type="dcterms:W3CDTF">2024-02-15T05:09:00Z</dcterms:created>
  <dcterms:modified xsi:type="dcterms:W3CDTF">2025-04-15T15:45:00Z</dcterms:modified>
</cp:coreProperties>
</file>