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31" w:rsidRDefault="00A13531" w:rsidP="00A13531">
      <w:r>
        <w:t xml:space="preserve">From: Jeremy Chandler &lt;jchandler@egia.org&gt; </w:t>
      </w:r>
    </w:p>
    <w:p w:rsidR="00A13531" w:rsidRDefault="00A13531" w:rsidP="00A13531">
      <w:r>
        <w:t>Sent: Monday, January 23, 2023 11:53 AM</w:t>
      </w:r>
    </w:p>
    <w:p w:rsidR="00A13531" w:rsidRDefault="00A13531" w:rsidP="00A13531">
      <w:r>
        <w:t>To: Dealer Rebates &lt;dealerrebates@egia.org&gt;</w:t>
      </w:r>
    </w:p>
    <w:p w:rsidR="00A13531" w:rsidRDefault="00A13531" w:rsidP="00A13531">
      <w:r>
        <w:t>Cc: Carrie Buege &lt;cbuege@egia.org&gt;; Hector Jimenez &lt;hectorj@asv-riveroaks.com&gt;; Shaw, Chris &lt;Chris.Shaw@daikincomfort.com&gt;</w:t>
      </w:r>
    </w:p>
    <w:p w:rsidR="00A13531" w:rsidRDefault="00A13531" w:rsidP="00A13531">
      <w:r>
        <w:t>Subject: RE: Information regarding Daikin Rebates</w:t>
      </w:r>
    </w:p>
    <w:p w:rsidR="00A13531" w:rsidRDefault="00A13531" w:rsidP="00A13531"/>
    <w:p w:rsidR="00A13531" w:rsidRDefault="00A13531" w:rsidP="00A13531">
      <w:r>
        <w:t xml:space="preserve">EGIA Rebate Team, please approve the following list of claims at 50% of the rebate amount: </w:t>
      </w:r>
    </w:p>
    <w:p w:rsidR="00A13531" w:rsidRDefault="00A13531" w:rsidP="00A13531"/>
    <w:p w:rsidR="00A13531" w:rsidRDefault="00A13531" w:rsidP="00A13531">
      <w:r>
        <w:t>17-20221219-821284</w:t>
      </w:r>
    </w:p>
    <w:p w:rsidR="00A13531" w:rsidRDefault="00A13531" w:rsidP="00A13531">
      <w:bookmarkStart w:id="0" w:name="_GoBack"/>
      <w:bookmarkEnd w:id="0"/>
      <w:r>
        <w:t>17-20221219-821306</w:t>
      </w:r>
    </w:p>
    <w:p w:rsidR="00A13531" w:rsidRDefault="00A13531" w:rsidP="00A13531">
      <w:r>
        <w:t>17-20221219-821308</w:t>
      </w:r>
    </w:p>
    <w:p w:rsidR="00A13531" w:rsidRDefault="00A13531" w:rsidP="00A13531">
      <w:r>
        <w:t>17-20221219-821320</w:t>
      </w:r>
    </w:p>
    <w:p w:rsidR="00A13531" w:rsidRDefault="00A13531" w:rsidP="00A13531">
      <w:r>
        <w:t>17-20221219-821292</w:t>
      </w:r>
    </w:p>
    <w:p w:rsidR="00A13531" w:rsidRDefault="00A13531" w:rsidP="00A13531">
      <w:r>
        <w:t>17-20221219-821296</w:t>
      </w:r>
    </w:p>
    <w:p w:rsidR="00A13531" w:rsidRDefault="00A13531" w:rsidP="00A13531">
      <w:r>
        <w:t>17-20221219-821300</w:t>
      </w:r>
    </w:p>
    <w:p w:rsidR="00A13531" w:rsidRDefault="00A13531" w:rsidP="00A13531">
      <w:r>
        <w:t>17-20221219-821312</w:t>
      </w:r>
    </w:p>
    <w:p w:rsidR="00A13531" w:rsidRDefault="00A13531" w:rsidP="00A13531">
      <w:r>
        <w:t>17-20221219-821319 (Please note, 50% of $1,154.46 = $577.23. Dealer fee was 5.5% so cannot pay full 8% buy down)</w:t>
      </w:r>
    </w:p>
    <w:p w:rsidR="00A13531" w:rsidRDefault="00A13531" w:rsidP="00A13531">
      <w:r>
        <w:t>17-20221219-821240</w:t>
      </w:r>
    </w:p>
    <w:p w:rsidR="00A13531" w:rsidRDefault="00A13531" w:rsidP="00A13531">
      <w:r>
        <w:t>17-20221219-821253</w:t>
      </w:r>
    </w:p>
    <w:p w:rsidR="00A13531" w:rsidRDefault="00A13531" w:rsidP="00A13531"/>
    <w:p w:rsidR="00A13531" w:rsidRDefault="00A13531" w:rsidP="00A13531"/>
    <w:p w:rsidR="00A13531" w:rsidRDefault="00A13531" w:rsidP="00A13531">
      <w:r>
        <w:t>Jeremy Chandler</w:t>
      </w:r>
    </w:p>
    <w:p w:rsidR="00A13531" w:rsidRDefault="00A13531" w:rsidP="00A13531">
      <w:r>
        <w:t>EGIA</w:t>
      </w:r>
    </w:p>
    <w:p w:rsidR="00A13531" w:rsidRDefault="00A13531" w:rsidP="00A13531">
      <w:r>
        <w:t>916-759-0515</w:t>
      </w:r>
    </w:p>
    <w:p w:rsidR="00C92025" w:rsidRDefault="00C92025"/>
    <w:sectPr w:rsidR="00C92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31"/>
    <w:rsid w:val="00A13531"/>
    <w:rsid w:val="00C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D25C"/>
  <w15:chartTrackingRefBased/>
  <w15:docId w15:val="{0C9AE9A0-2476-4457-9BB9-870D030B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2023-01-25T20:51:00Z</dcterms:created>
  <dcterms:modified xsi:type="dcterms:W3CDTF">2023-01-25T20:54:00Z</dcterms:modified>
</cp:coreProperties>
</file>