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DBF7" w14:textId="77777777" w:rsidR="001C131A" w:rsidRDefault="001C131A" w:rsidP="001C131A">
      <w:r>
        <w:t>Form ID:</w:t>
      </w:r>
      <w:r>
        <w:tab/>
        <w:t>23041048380111253</w:t>
      </w:r>
    </w:p>
    <w:p w14:paraId="2EF57DA8" w14:textId="77777777" w:rsidR="001C131A" w:rsidRDefault="001C131A" w:rsidP="001C131A">
      <w:r>
        <w:t>Date:</w:t>
      </w:r>
      <w:r>
        <w:tab/>
        <w:t>4/27/2023 4:13:21 PM</w:t>
      </w:r>
    </w:p>
    <w:p w14:paraId="1AE2514D" w14:textId="77777777" w:rsidR="001C131A" w:rsidRDefault="001C131A" w:rsidP="001C131A">
      <w:r>
        <w:t>Distributor ID:</w:t>
      </w:r>
      <w:r>
        <w:tab/>
        <w:t>10483801</w:t>
      </w:r>
    </w:p>
    <w:p w14:paraId="7755C472" w14:textId="77777777" w:rsidR="001C131A" w:rsidRDefault="001C131A" w:rsidP="001C131A">
      <w:r>
        <w:t>Distributor Name:</w:t>
      </w:r>
      <w:r>
        <w:tab/>
        <w:t>GDI-NE SAN ANTONIO</w:t>
      </w:r>
    </w:p>
    <w:p w14:paraId="305E4293" w14:textId="77777777" w:rsidR="001C131A" w:rsidRDefault="001C131A" w:rsidP="001C131A">
      <w:proofErr w:type="gramStart"/>
      <w:r>
        <w:t>User Name</w:t>
      </w:r>
      <w:proofErr w:type="gramEnd"/>
      <w:r>
        <w:t>:</w:t>
      </w:r>
      <w:r>
        <w:tab/>
        <w:t>Brian Chapman</w:t>
      </w:r>
    </w:p>
    <w:p w14:paraId="2B2CD04E" w14:textId="77777777" w:rsidR="001C131A" w:rsidRDefault="001C131A" w:rsidP="001C131A">
      <w:r>
        <w:t xml:space="preserve"> </w:t>
      </w:r>
      <w:r>
        <w:tab/>
      </w:r>
    </w:p>
    <w:p w14:paraId="713FFE13" w14:textId="77777777" w:rsidR="001C131A" w:rsidRDefault="001C131A" w:rsidP="001C131A">
      <w:r>
        <w:t>Street:</w:t>
      </w:r>
      <w:r>
        <w:tab/>
        <w:t>4980 Eisenhauer Rd. #206</w:t>
      </w:r>
    </w:p>
    <w:p w14:paraId="3F031284" w14:textId="77777777" w:rsidR="001C131A" w:rsidRDefault="001C131A" w:rsidP="001C131A">
      <w:r>
        <w:t>City:</w:t>
      </w:r>
      <w:r>
        <w:tab/>
        <w:t>SAN ANTONIO</w:t>
      </w:r>
    </w:p>
    <w:p w14:paraId="73EA3647" w14:textId="77777777" w:rsidR="001C131A" w:rsidRDefault="001C131A" w:rsidP="001C131A">
      <w:r>
        <w:t>State:</w:t>
      </w:r>
      <w:r>
        <w:tab/>
        <w:t>TX</w:t>
      </w:r>
    </w:p>
    <w:p w14:paraId="7B314A4F" w14:textId="77777777" w:rsidR="001C131A" w:rsidRDefault="001C131A" w:rsidP="001C131A">
      <w:r>
        <w:t>Zip:</w:t>
      </w:r>
      <w:r>
        <w:tab/>
        <w:t>78218</w:t>
      </w:r>
    </w:p>
    <w:p w14:paraId="2CFCB71B" w14:textId="77777777" w:rsidR="001C131A" w:rsidRDefault="001C131A" w:rsidP="001C131A">
      <w:r>
        <w:t>Phone:</w:t>
      </w:r>
      <w:r>
        <w:tab/>
        <w:t>210-946-3300</w:t>
      </w:r>
    </w:p>
    <w:p w14:paraId="76094AC4" w14:textId="77777777" w:rsidR="001C131A" w:rsidRDefault="001C131A" w:rsidP="001C131A">
      <w:r>
        <w:t>Fax:</w:t>
      </w:r>
      <w:r>
        <w:tab/>
        <w:t>210-946-3315</w:t>
      </w:r>
    </w:p>
    <w:p w14:paraId="5D8637BD" w14:textId="77777777" w:rsidR="001C131A" w:rsidRDefault="001C131A" w:rsidP="001C131A">
      <w:proofErr w:type="spellStart"/>
      <w:r>
        <w:t>Mincron</w:t>
      </w:r>
      <w:proofErr w:type="spellEnd"/>
      <w:r>
        <w:t xml:space="preserve"> #:</w:t>
      </w:r>
      <w:r>
        <w:tab/>
        <w:t>183155</w:t>
      </w:r>
    </w:p>
    <w:p w14:paraId="0115354A" w14:textId="77777777" w:rsidR="001C131A" w:rsidRDefault="001C131A" w:rsidP="001C131A">
      <w:r>
        <w:t>Dealer Name:</w:t>
      </w:r>
      <w:r>
        <w:tab/>
        <w:t xml:space="preserve">DUKE DISTRIBUTING </w:t>
      </w:r>
    </w:p>
    <w:p w14:paraId="25AA1361" w14:textId="77777777" w:rsidR="001C131A" w:rsidRDefault="001C131A" w:rsidP="001C131A">
      <w:r>
        <w:t>Address:</w:t>
      </w:r>
      <w:r>
        <w:tab/>
        <w:t xml:space="preserve"> </w:t>
      </w:r>
    </w:p>
    <w:p w14:paraId="08B62C43" w14:textId="77777777" w:rsidR="001C131A" w:rsidRDefault="001C131A" w:rsidP="001C131A">
      <w:r>
        <w:t>Street:</w:t>
      </w:r>
      <w:r>
        <w:tab/>
        <w:t xml:space="preserve">9272 US HIGHWAY 87 E </w:t>
      </w:r>
    </w:p>
    <w:p w14:paraId="4FCCB1E9" w14:textId="77777777" w:rsidR="001C131A" w:rsidRDefault="001C131A" w:rsidP="001C131A">
      <w:r>
        <w:t>City:</w:t>
      </w:r>
      <w:r>
        <w:tab/>
        <w:t xml:space="preserve">SAN ANTONIO </w:t>
      </w:r>
    </w:p>
    <w:p w14:paraId="7AD2163D" w14:textId="77777777" w:rsidR="001C131A" w:rsidRDefault="001C131A" w:rsidP="001C131A">
      <w:r>
        <w:t>State:</w:t>
      </w:r>
      <w:r>
        <w:tab/>
        <w:t>TX</w:t>
      </w:r>
    </w:p>
    <w:p w14:paraId="68AC1B8B" w14:textId="77777777" w:rsidR="001C131A" w:rsidRDefault="001C131A" w:rsidP="001C131A">
      <w:r>
        <w:t>Zip:</w:t>
      </w:r>
      <w:r>
        <w:tab/>
        <w:t xml:space="preserve">78263 </w:t>
      </w:r>
    </w:p>
    <w:p w14:paraId="2DA9873A" w14:textId="77777777" w:rsidR="001C131A" w:rsidRDefault="001C131A" w:rsidP="001C131A">
      <w:r>
        <w:t>Phone:</w:t>
      </w:r>
      <w:r>
        <w:tab/>
        <w:t>2102936778</w:t>
      </w:r>
    </w:p>
    <w:p w14:paraId="5BB58CD7" w14:textId="77777777" w:rsidR="001C131A" w:rsidRDefault="001C131A" w:rsidP="001C131A">
      <w:r>
        <w:t>Program Tag:</w:t>
      </w:r>
      <w:r>
        <w:tab/>
      </w:r>
    </w:p>
    <w:p w14:paraId="5EE90CF7" w14:textId="77777777" w:rsidR="001C131A" w:rsidRDefault="001C131A" w:rsidP="001C131A">
      <w:r>
        <w:t>Eligible Brands:</w:t>
      </w:r>
      <w:r>
        <w:tab/>
        <w:t>Goodman Unitary</w:t>
      </w:r>
    </w:p>
    <w:p w14:paraId="2DA3390C" w14:textId="77777777" w:rsidR="001C131A" w:rsidRDefault="001C131A" w:rsidP="001C131A">
      <w:r>
        <w:t>Amana Unitary</w:t>
      </w:r>
    </w:p>
    <w:p w14:paraId="69D0489D" w14:textId="77777777" w:rsidR="001C131A" w:rsidRDefault="001C131A" w:rsidP="001C131A">
      <w:r>
        <w:t>Daikin Unitary</w:t>
      </w:r>
    </w:p>
    <w:p w14:paraId="767EA545" w14:textId="77777777" w:rsidR="001C131A" w:rsidRDefault="001C131A" w:rsidP="001C131A">
      <w:r>
        <w:t>Daikin Ductless</w:t>
      </w:r>
    </w:p>
    <w:p w14:paraId="73973A08" w14:textId="77777777" w:rsidR="001C131A" w:rsidRDefault="001C131A" w:rsidP="001C131A"/>
    <w:p w14:paraId="0B9A2963" w14:textId="77777777" w:rsidR="001C131A" w:rsidRDefault="001C131A" w:rsidP="001C131A">
      <w:r>
        <w:t>Eligible finance offers:</w:t>
      </w:r>
      <w:r>
        <w:tab/>
        <w:t>EXCEPTION - Contractor Fee Discount</w:t>
      </w:r>
    </w:p>
    <w:p w14:paraId="343284C5" w14:textId="77777777" w:rsidR="001C131A" w:rsidRDefault="001C131A" w:rsidP="001C131A"/>
    <w:p w14:paraId="111C5030" w14:textId="77777777" w:rsidR="001C131A" w:rsidRDefault="001C131A" w:rsidP="001C131A">
      <w:r>
        <w:tab/>
      </w:r>
    </w:p>
    <w:p w14:paraId="063CF405" w14:textId="77777777" w:rsidR="001C131A" w:rsidRDefault="001C131A" w:rsidP="001C131A">
      <w:r>
        <w:lastRenderedPageBreak/>
        <w:t>Eligible product families:</w:t>
      </w:r>
      <w:r>
        <w:tab/>
        <w:t>Amana 80% Furnaces</w:t>
      </w:r>
    </w:p>
    <w:p w14:paraId="6B6A083B" w14:textId="77777777" w:rsidR="001C131A" w:rsidRPr="00D36D8C" w:rsidRDefault="001C131A" w:rsidP="001C131A">
      <w:r w:rsidRPr="00D36D8C">
        <w:t>Amana 80% Furnaces (Variable Speed)</w:t>
      </w:r>
    </w:p>
    <w:p w14:paraId="5DCAA3E9" w14:textId="77777777" w:rsidR="001C131A" w:rsidRPr="00D36D8C" w:rsidRDefault="001C131A" w:rsidP="001C131A">
      <w:r w:rsidRPr="00D36D8C">
        <w:t>Amana 90% Furnaces</w:t>
      </w:r>
    </w:p>
    <w:p w14:paraId="41FF11D0" w14:textId="77777777" w:rsidR="001C131A" w:rsidRPr="00D36D8C" w:rsidRDefault="001C131A" w:rsidP="001C131A">
      <w:r w:rsidRPr="00D36D8C">
        <w:t>Amana 95%+ Furnaces</w:t>
      </w:r>
    </w:p>
    <w:p w14:paraId="715B2F2D" w14:textId="77777777" w:rsidR="001C131A" w:rsidRPr="00D36D8C" w:rsidRDefault="001C131A" w:rsidP="001C131A">
      <w:r w:rsidRPr="00D36D8C">
        <w:t>Amana 95%+ Furnaces (Variable Speed)</w:t>
      </w:r>
    </w:p>
    <w:p w14:paraId="522DD0A6" w14:textId="77777777" w:rsidR="001C131A" w:rsidRPr="00D36D8C" w:rsidRDefault="001C131A" w:rsidP="001C131A">
      <w:r w:rsidRPr="00D36D8C">
        <w:t>Amana 96%+ Modulating Furnaces</w:t>
      </w:r>
    </w:p>
    <w:p w14:paraId="42AA6186" w14:textId="77777777" w:rsidR="001C131A" w:rsidRPr="00D36D8C" w:rsidRDefault="001C131A" w:rsidP="001C131A">
      <w:r w:rsidRPr="00D36D8C">
        <w:t>Amana Condensers 14 SEER</w:t>
      </w:r>
    </w:p>
    <w:p w14:paraId="1D6C16C4" w14:textId="77777777" w:rsidR="001C131A" w:rsidRPr="00D36D8C" w:rsidRDefault="001C131A" w:rsidP="001C131A">
      <w:r w:rsidRPr="00D36D8C">
        <w:t>Amana Condensers 16 SEER (single stage)</w:t>
      </w:r>
    </w:p>
    <w:p w14:paraId="56B222CF" w14:textId="77777777" w:rsidR="001C131A" w:rsidRPr="00D36D8C" w:rsidRDefault="001C131A" w:rsidP="001C131A">
      <w:r w:rsidRPr="00D36D8C">
        <w:t>Amana Condensers 16 SEER (two stage)</w:t>
      </w:r>
    </w:p>
    <w:p w14:paraId="0AEE5597" w14:textId="77777777" w:rsidR="001C131A" w:rsidRPr="00D36D8C" w:rsidRDefault="001C131A" w:rsidP="001C131A">
      <w:r w:rsidRPr="00D36D8C">
        <w:t>Amana Condensers 18 SEER</w:t>
      </w:r>
    </w:p>
    <w:p w14:paraId="74563507" w14:textId="77777777" w:rsidR="001C131A" w:rsidRPr="00D36D8C" w:rsidRDefault="001C131A" w:rsidP="001C131A">
      <w:r w:rsidRPr="00D36D8C">
        <w:t>Amana Condensers 20 SEER</w:t>
      </w:r>
    </w:p>
    <w:p w14:paraId="2A3D5012" w14:textId="77777777" w:rsidR="001C131A" w:rsidRPr="00D36D8C" w:rsidRDefault="001C131A" w:rsidP="001C131A">
      <w:r w:rsidRPr="00D36D8C">
        <w:t>Amana Heat Pumps 14 SEER</w:t>
      </w:r>
    </w:p>
    <w:p w14:paraId="0D358634" w14:textId="77777777" w:rsidR="001C131A" w:rsidRPr="00D36D8C" w:rsidRDefault="001C131A" w:rsidP="001C131A">
      <w:r w:rsidRPr="00D36D8C">
        <w:t>Amana Heat Pumps 16 SEER (single stage)</w:t>
      </w:r>
    </w:p>
    <w:p w14:paraId="596A2D30" w14:textId="77777777" w:rsidR="001C131A" w:rsidRPr="00D36D8C" w:rsidRDefault="001C131A" w:rsidP="001C131A">
      <w:r w:rsidRPr="00D36D8C">
        <w:t>Amana Heat Pumps 16 SEER (two stage)</w:t>
      </w:r>
    </w:p>
    <w:p w14:paraId="59548265" w14:textId="77777777" w:rsidR="001C131A" w:rsidRPr="00D36D8C" w:rsidRDefault="001C131A" w:rsidP="001C131A">
      <w:r w:rsidRPr="00D36D8C">
        <w:t>Amana Heat Pumps 18 SEER</w:t>
      </w:r>
    </w:p>
    <w:p w14:paraId="1A1B557A" w14:textId="77777777" w:rsidR="001C131A" w:rsidRPr="00D36D8C" w:rsidRDefault="001C131A" w:rsidP="001C131A">
      <w:r w:rsidRPr="00D36D8C">
        <w:t>Amana Package Cool 14 SEER</w:t>
      </w:r>
    </w:p>
    <w:p w14:paraId="25AAFBAB" w14:textId="77777777" w:rsidR="001C131A" w:rsidRPr="00D36D8C" w:rsidRDefault="001C131A" w:rsidP="001C131A">
      <w:r w:rsidRPr="00D36D8C">
        <w:t>Amana Package Cool 15 SEER</w:t>
      </w:r>
    </w:p>
    <w:p w14:paraId="2B859A80" w14:textId="77777777" w:rsidR="001C131A" w:rsidRPr="00D36D8C" w:rsidRDefault="001C131A" w:rsidP="001C131A">
      <w:r w:rsidRPr="00D36D8C">
        <w:t>Amana Package Dual Fuel 14 SEER</w:t>
      </w:r>
    </w:p>
    <w:p w14:paraId="3F84F000" w14:textId="77777777" w:rsidR="001C131A" w:rsidRPr="00D36D8C" w:rsidRDefault="001C131A" w:rsidP="001C131A">
      <w:r w:rsidRPr="00D36D8C">
        <w:t>Amana Package Gas 15 SEER</w:t>
      </w:r>
    </w:p>
    <w:p w14:paraId="69F7FF1F" w14:textId="77777777" w:rsidR="001C131A" w:rsidRPr="00D36D8C" w:rsidRDefault="001C131A" w:rsidP="001C131A">
      <w:r w:rsidRPr="00D36D8C">
        <w:t>Amana Package Gas 16 SEER</w:t>
      </w:r>
    </w:p>
    <w:p w14:paraId="6A034145" w14:textId="77777777" w:rsidR="001C131A" w:rsidRPr="00D36D8C" w:rsidRDefault="001C131A" w:rsidP="001C131A">
      <w:r w:rsidRPr="00D36D8C">
        <w:t>Amana Package Heat 14 SEER</w:t>
      </w:r>
    </w:p>
    <w:p w14:paraId="19EBDB52" w14:textId="77777777" w:rsidR="001C131A" w:rsidRPr="00D36D8C" w:rsidRDefault="001C131A" w:rsidP="001C131A">
      <w:r w:rsidRPr="00D36D8C">
        <w:t>Amana Package Heat 15 SEER</w:t>
      </w:r>
    </w:p>
    <w:p w14:paraId="084997CF" w14:textId="77777777" w:rsidR="001C131A" w:rsidRPr="00D36D8C" w:rsidRDefault="001C131A" w:rsidP="001C131A">
      <w:r w:rsidRPr="00D36D8C">
        <w:t>Amana Package Heat 16 SEER</w:t>
      </w:r>
    </w:p>
    <w:p w14:paraId="0A518A76" w14:textId="77777777" w:rsidR="001C131A" w:rsidRPr="00D36D8C" w:rsidRDefault="001C131A" w:rsidP="001C131A">
      <w:r w:rsidRPr="00D36D8C">
        <w:t>Daikin 80% Furnaces</w:t>
      </w:r>
    </w:p>
    <w:p w14:paraId="7539956C" w14:textId="77777777" w:rsidR="001C131A" w:rsidRPr="00D36D8C" w:rsidRDefault="001C131A" w:rsidP="001C131A">
      <w:r w:rsidRPr="00D36D8C">
        <w:t>Daikin 80% Furnaces (Variable Speed)</w:t>
      </w:r>
    </w:p>
    <w:p w14:paraId="3D265828" w14:textId="77777777" w:rsidR="001C131A" w:rsidRPr="00D36D8C" w:rsidRDefault="001C131A" w:rsidP="001C131A">
      <w:r w:rsidRPr="00D36D8C">
        <w:t>Daikin 90% Furnaces</w:t>
      </w:r>
    </w:p>
    <w:p w14:paraId="0310BD31" w14:textId="77777777" w:rsidR="001C131A" w:rsidRPr="00D36D8C" w:rsidRDefault="001C131A" w:rsidP="001C131A">
      <w:r w:rsidRPr="00D36D8C">
        <w:t>Goodman 95%+ Furnaces</w:t>
      </w:r>
    </w:p>
    <w:p w14:paraId="3436BF4B" w14:textId="77777777" w:rsidR="001C131A" w:rsidRPr="00D36D8C" w:rsidRDefault="001C131A" w:rsidP="001C131A">
      <w:r w:rsidRPr="00D36D8C">
        <w:t>Goodman 95%+ Furnaces (Variable Speed)</w:t>
      </w:r>
    </w:p>
    <w:p w14:paraId="33556675" w14:textId="77777777" w:rsidR="001C131A" w:rsidRPr="00D36D8C" w:rsidRDefault="001C131A" w:rsidP="001C131A">
      <w:r w:rsidRPr="00D36D8C">
        <w:t>Goodman 96%+ Modulating Furnaces</w:t>
      </w:r>
    </w:p>
    <w:p w14:paraId="6E48688C" w14:textId="77777777" w:rsidR="001C131A" w:rsidRPr="00D36D8C" w:rsidRDefault="001C131A" w:rsidP="001C131A">
      <w:r w:rsidRPr="00D36D8C">
        <w:lastRenderedPageBreak/>
        <w:t>Goodman Condensers 14 SEER</w:t>
      </w:r>
    </w:p>
    <w:p w14:paraId="6ADFBF17" w14:textId="77777777" w:rsidR="001C131A" w:rsidRPr="00D36D8C" w:rsidRDefault="001C131A" w:rsidP="001C131A">
      <w:r w:rsidRPr="00D36D8C">
        <w:t>Goodman Condensers 16 SEER (single stage)</w:t>
      </w:r>
    </w:p>
    <w:p w14:paraId="24B2B57E" w14:textId="77777777" w:rsidR="001C131A" w:rsidRPr="00D36D8C" w:rsidRDefault="001C131A" w:rsidP="001C131A">
      <w:r w:rsidRPr="00D36D8C">
        <w:t>Goodman Condensers 16 SEER (two stage)</w:t>
      </w:r>
    </w:p>
    <w:p w14:paraId="76E9580B" w14:textId="77777777" w:rsidR="001C131A" w:rsidRPr="00D36D8C" w:rsidRDefault="001C131A" w:rsidP="001C131A">
      <w:r w:rsidRPr="00D36D8C">
        <w:t>Goodman Condensers 18 SEER</w:t>
      </w:r>
    </w:p>
    <w:p w14:paraId="70E3A3D1" w14:textId="77777777" w:rsidR="001C131A" w:rsidRPr="00D36D8C" w:rsidRDefault="001C131A" w:rsidP="001C131A">
      <w:r w:rsidRPr="00D36D8C">
        <w:t>Goodman Heat Pumps 14 SEER</w:t>
      </w:r>
    </w:p>
    <w:p w14:paraId="681072A6" w14:textId="77777777" w:rsidR="001C131A" w:rsidRPr="00D36D8C" w:rsidRDefault="001C131A" w:rsidP="001C131A">
      <w:r w:rsidRPr="00D36D8C">
        <w:t>Goodman Heat Pumps 16 SEER (single stage)</w:t>
      </w:r>
    </w:p>
    <w:p w14:paraId="5A0B2F88" w14:textId="77777777" w:rsidR="001C131A" w:rsidRPr="00D36D8C" w:rsidRDefault="001C131A" w:rsidP="001C131A">
      <w:r w:rsidRPr="00D36D8C">
        <w:t>Goodman Heat Pumps 16 SEER (two stage)</w:t>
      </w:r>
    </w:p>
    <w:p w14:paraId="7A2B5D74" w14:textId="77777777" w:rsidR="001C131A" w:rsidRPr="00D36D8C" w:rsidRDefault="001C131A" w:rsidP="001C131A">
      <w:r w:rsidRPr="00D36D8C">
        <w:t>Goodman Heat Pumps 18 SEER</w:t>
      </w:r>
    </w:p>
    <w:p w14:paraId="6CAD1E4E" w14:textId="77777777" w:rsidR="001C131A" w:rsidRPr="00D36D8C" w:rsidRDefault="001C131A" w:rsidP="001C131A">
      <w:r w:rsidRPr="00D36D8C">
        <w:t>Goodman Package Cool 14 SEER</w:t>
      </w:r>
    </w:p>
    <w:p w14:paraId="48707738" w14:textId="77777777" w:rsidR="001C131A" w:rsidRPr="00D36D8C" w:rsidRDefault="001C131A" w:rsidP="001C131A">
      <w:r w:rsidRPr="00D36D8C">
        <w:t>Goodman Package Cool 15 SEER</w:t>
      </w:r>
    </w:p>
    <w:p w14:paraId="1D9A73F1" w14:textId="77777777" w:rsidR="001C131A" w:rsidRPr="00D36D8C" w:rsidRDefault="001C131A" w:rsidP="001C131A">
      <w:r w:rsidRPr="00D36D8C">
        <w:t>Goodman Package Dual Fuel 14 SEER</w:t>
      </w:r>
    </w:p>
    <w:p w14:paraId="495E9ACC" w14:textId="77777777" w:rsidR="001C131A" w:rsidRPr="00D36D8C" w:rsidRDefault="001C131A" w:rsidP="001C131A">
      <w:r w:rsidRPr="00D36D8C">
        <w:t>Goodman Package Gas 15 SEER</w:t>
      </w:r>
    </w:p>
    <w:p w14:paraId="4D65716E" w14:textId="77777777" w:rsidR="001C131A" w:rsidRPr="00D36D8C" w:rsidRDefault="001C131A" w:rsidP="001C131A">
      <w:r w:rsidRPr="00D36D8C">
        <w:t>Goodman Package Gas 16 SEER</w:t>
      </w:r>
    </w:p>
    <w:p w14:paraId="47BD6353" w14:textId="77777777" w:rsidR="001C131A" w:rsidRPr="00D36D8C" w:rsidRDefault="001C131A" w:rsidP="001C131A">
      <w:r w:rsidRPr="00D36D8C">
        <w:t>Goodman Package Heat 14 SEER</w:t>
      </w:r>
    </w:p>
    <w:p w14:paraId="4798433D" w14:textId="77777777" w:rsidR="001C131A" w:rsidRPr="00D36D8C" w:rsidRDefault="001C131A" w:rsidP="001C131A">
      <w:r w:rsidRPr="00D36D8C">
        <w:t>Goodman Package Heat 15 SEER</w:t>
      </w:r>
    </w:p>
    <w:p w14:paraId="37585E11" w14:textId="77777777" w:rsidR="001C131A" w:rsidRPr="00D36D8C" w:rsidRDefault="001C131A" w:rsidP="001C131A">
      <w:r w:rsidRPr="00D36D8C">
        <w:t>Goodman Package Heat 16 SEER</w:t>
      </w:r>
    </w:p>
    <w:p w14:paraId="541D8306" w14:textId="77777777" w:rsidR="001C131A" w:rsidRPr="00D36D8C" w:rsidRDefault="001C131A" w:rsidP="001C131A">
      <w:r w:rsidRPr="00D36D8C">
        <w:t>Variable Speed Air Handlers</w:t>
      </w:r>
    </w:p>
    <w:p w14:paraId="0B3856A6" w14:textId="77777777" w:rsidR="001C131A" w:rsidRPr="00D36D8C" w:rsidRDefault="001C131A" w:rsidP="001C131A">
      <w:r w:rsidRPr="00D36D8C">
        <w:t>Variable Speed Modular Blower</w:t>
      </w:r>
    </w:p>
    <w:p w14:paraId="0B60CD23" w14:textId="77777777" w:rsidR="001C131A" w:rsidRPr="00D36D8C" w:rsidRDefault="001C131A" w:rsidP="001C131A">
      <w:r w:rsidRPr="00D36D8C">
        <w:t>Daikin 95%+ Furnaces</w:t>
      </w:r>
    </w:p>
    <w:p w14:paraId="1BAA7F59" w14:textId="77777777" w:rsidR="001C131A" w:rsidRPr="00D36D8C" w:rsidRDefault="001C131A" w:rsidP="001C131A">
      <w:r w:rsidRPr="00D36D8C">
        <w:t>Daikin 95%+ Furnaces (Variable Speed)</w:t>
      </w:r>
    </w:p>
    <w:p w14:paraId="76E445AE" w14:textId="77777777" w:rsidR="001C131A" w:rsidRPr="00D36D8C" w:rsidRDefault="001C131A" w:rsidP="001C131A">
      <w:r w:rsidRPr="00D36D8C">
        <w:t>Daikin 96%+ Modulating Furnaces</w:t>
      </w:r>
    </w:p>
    <w:p w14:paraId="2E5227F0" w14:textId="77777777" w:rsidR="001C131A" w:rsidRPr="00D36D8C" w:rsidRDefault="001C131A" w:rsidP="001C131A">
      <w:r w:rsidRPr="00D36D8C">
        <w:t>Daikin Condensers 14 SEER</w:t>
      </w:r>
    </w:p>
    <w:p w14:paraId="20D2E241" w14:textId="77777777" w:rsidR="001C131A" w:rsidRPr="00D36D8C" w:rsidRDefault="001C131A" w:rsidP="001C131A">
      <w:r w:rsidRPr="00D36D8C">
        <w:t>Daikin Condensers 16 SEER (single stage)</w:t>
      </w:r>
    </w:p>
    <w:p w14:paraId="553E96B4" w14:textId="77777777" w:rsidR="001C131A" w:rsidRPr="00D36D8C" w:rsidRDefault="001C131A" w:rsidP="001C131A">
      <w:r w:rsidRPr="00D36D8C">
        <w:t>Daikin Condensers 16 SEER (two stage)</w:t>
      </w:r>
    </w:p>
    <w:p w14:paraId="5D284EFB" w14:textId="77777777" w:rsidR="001C131A" w:rsidRPr="00D36D8C" w:rsidRDefault="001C131A" w:rsidP="001C131A">
      <w:r w:rsidRPr="00D36D8C">
        <w:t>Daikin Condensers 18 SEER</w:t>
      </w:r>
    </w:p>
    <w:p w14:paraId="6E6AD9FC" w14:textId="77777777" w:rsidR="001C131A" w:rsidRPr="00D36D8C" w:rsidRDefault="001C131A" w:rsidP="001C131A">
      <w:r w:rsidRPr="00D36D8C">
        <w:t>Daikin Condensers 20 SEER</w:t>
      </w:r>
    </w:p>
    <w:p w14:paraId="14397A7B" w14:textId="77777777" w:rsidR="001C131A" w:rsidRPr="00D36D8C" w:rsidRDefault="001C131A" w:rsidP="001C131A">
      <w:r w:rsidRPr="00D36D8C">
        <w:t>Daikin Heat Pumps 14 SEER</w:t>
      </w:r>
    </w:p>
    <w:p w14:paraId="7C1C83BE" w14:textId="77777777" w:rsidR="001C131A" w:rsidRPr="00D36D8C" w:rsidRDefault="001C131A" w:rsidP="001C131A">
      <w:r w:rsidRPr="00D36D8C">
        <w:t>Daikin Heat Pumps 16 SEER (single stage)</w:t>
      </w:r>
    </w:p>
    <w:p w14:paraId="6CF6FFAA" w14:textId="77777777" w:rsidR="001C131A" w:rsidRPr="00D36D8C" w:rsidRDefault="001C131A" w:rsidP="001C131A">
      <w:r w:rsidRPr="00D36D8C">
        <w:t>Daikin Heat Pumps 16 SEER (two stage)</w:t>
      </w:r>
    </w:p>
    <w:p w14:paraId="5ABB0F79" w14:textId="77777777" w:rsidR="001C131A" w:rsidRPr="00D36D8C" w:rsidRDefault="001C131A" w:rsidP="001C131A">
      <w:r w:rsidRPr="00D36D8C">
        <w:lastRenderedPageBreak/>
        <w:t>Daikin Heat Pumps 18 SEER</w:t>
      </w:r>
    </w:p>
    <w:p w14:paraId="554D7264" w14:textId="77777777" w:rsidR="001C131A" w:rsidRPr="00D36D8C" w:rsidRDefault="001C131A" w:rsidP="001C131A">
      <w:r w:rsidRPr="00D36D8C">
        <w:t>Daikin Heat Pumps 20 SEER</w:t>
      </w:r>
    </w:p>
    <w:p w14:paraId="172A5394" w14:textId="77777777" w:rsidR="001C131A" w:rsidRPr="00D36D8C" w:rsidRDefault="001C131A" w:rsidP="001C131A">
      <w:r w:rsidRPr="00D36D8C">
        <w:t>Daikin Package Cool 14 SEER</w:t>
      </w:r>
    </w:p>
    <w:p w14:paraId="4DD501CC" w14:textId="77777777" w:rsidR="001C131A" w:rsidRPr="00D36D8C" w:rsidRDefault="001C131A" w:rsidP="001C131A">
      <w:r w:rsidRPr="00D36D8C">
        <w:t>Daikin Package Cool 15 SEER</w:t>
      </w:r>
    </w:p>
    <w:p w14:paraId="7FB2CF50" w14:textId="77777777" w:rsidR="001C131A" w:rsidRPr="00D36D8C" w:rsidRDefault="001C131A" w:rsidP="001C131A">
      <w:r w:rsidRPr="00D36D8C">
        <w:t>Daikin Package Dual Fuel 14 SEER</w:t>
      </w:r>
    </w:p>
    <w:p w14:paraId="09C838F6" w14:textId="77777777" w:rsidR="001C131A" w:rsidRPr="00D36D8C" w:rsidRDefault="001C131A" w:rsidP="001C131A">
      <w:r w:rsidRPr="00D36D8C">
        <w:t>Daikin Package Gas 15 SEER</w:t>
      </w:r>
    </w:p>
    <w:p w14:paraId="613DE372" w14:textId="77777777" w:rsidR="001C131A" w:rsidRPr="00D36D8C" w:rsidRDefault="001C131A" w:rsidP="001C131A">
      <w:r w:rsidRPr="00D36D8C">
        <w:t>Daikin Package Gas 16 SEER</w:t>
      </w:r>
    </w:p>
    <w:p w14:paraId="1E4B8174" w14:textId="77777777" w:rsidR="001C131A" w:rsidRPr="00D36D8C" w:rsidRDefault="001C131A" w:rsidP="001C131A">
      <w:r w:rsidRPr="00D36D8C">
        <w:t>Daikin Package Heat 14 SEER</w:t>
      </w:r>
    </w:p>
    <w:p w14:paraId="51B20E57" w14:textId="77777777" w:rsidR="001C131A" w:rsidRPr="00D36D8C" w:rsidRDefault="001C131A" w:rsidP="001C131A">
      <w:r w:rsidRPr="00D36D8C">
        <w:t>Daikin Package Heat 15 SEER</w:t>
      </w:r>
    </w:p>
    <w:p w14:paraId="36DCF938" w14:textId="77777777" w:rsidR="001C131A" w:rsidRPr="00D36D8C" w:rsidRDefault="001C131A" w:rsidP="001C131A">
      <w:r w:rsidRPr="00D36D8C">
        <w:t>Daikin Package Heat 16 SEER</w:t>
      </w:r>
    </w:p>
    <w:p w14:paraId="5651BC79" w14:textId="77777777" w:rsidR="001C131A" w:rsidRPr="00D36D8C" w:rsidRDefault="001C131A" w:rsidP="001C131A">
      <w:r w:rsidRPr="00D36D8C">
        <w:t>Goodman 80% Furnaces</w:t>
      </w:r>
    </w:p>
    <w:p w14:paraId="18B853B6" w14:textId="77777777" w:rsidR="001C131A" w:rsidRPr="00D36D8C" w:rsidRDefault="001C131A" w:rsidP="001C131A">
      <w:r w:rsidRPr="00D36D8C">
        <w:t>Goodman 80% Furnaces (Variable Speed)</w:t>
      </w:r>
    </w:p>
    <w:p w14:paraId="72703A37" w14:textId="77777777" w:rsidR="001C131A" w:rsidRPr="00D36D8C" w:rsidRDefault="001C131A" w:rsidP="001C131A">
      <w:r w:rsidRPr="00D36D8C">
        <w:t>Goodman 90% Furnaces</w:t>
      </w:r>
    </w:p>
    <w:p w14:paraId="56764CA9" w14:textId="77777777" w:rsidR="001C131A" w:rsidRPr="00D36D8C" w:rsidRDefault="001C131A" w:rsidP="001C131A">
      <w:r w:rsidRPr="00D36D8C">
        <w:t>Daikin Ductless - 19 Series</w:t>
      </w:r>
    </w:p>
    <w:p w14:paraId="1367D2D4" w14:textId="77777777" w:rsidR="001C131A" w:rsidRPr="00D36D8C" w:rsidRDefault="001C131A" w:rsidP="001C131A">
      <w:r w:rsidRPr="00D36D8C">
        <w:t>Daikin Ductless - LV Series</w:t>
      </w:r>
    </w:p>
    <w:p w14:paraId="110FC3EB" w14:textId="77777777" w:rsidR="001C131A" w:rsidRPr="00D36D8C" w:rsidRDefault="001C131A" w:rsidP="001C131A">
      <w:r w:rsidRPr="00D36D8C">
        <w:t>Daikin Ductless - Quaternity FTXG</w:t>
      </w:r>
    </w:p>
    <w:p w14:paraId="24DBCAFD" w14:textId="77777777" w:rsidR="001C131A" w:rsidRPr="00D36D8C" w:rsidRDefault="001C131A" w:rsidP="001C131A">
      <w:r w:rsidRPr="00D36D8C">
        <w:t>Amana Package Gas 14 SEER</w:t>
      </w:r>
    </w:p>
    <w:p w14:paraId="1F0723BA" w14:textId="77777777" w:rsidR="001C131A" w:rsidRPr="00D36D8C" w:rsidRDefault="001C131A" w:rsidP="001C131A">
      <w:r w:rsidRPr="00D36D8C">
        <w:t>Amana Heat Pumps 20 SEER</w:t>
      </w:r>
    </w:p>
    <w:p w14:paraId="6FF26BE9" w14:textId="77777777" w:rsidR="001C131A" w:rsidRPr="00D36D8C" w:rsidRDefault="001C131A" w:rsidP="001C131A">
      <w:r w:rsidRPr="00D36D8C">
        <w:t>Daikin Package Gas 14 SEER</w:t>
      </w:r>
    </w:p>
    <w:p w14:paraId="4222C593" w14:textId="77777777" w:rsidR="001C131A" w:rsidRPr="00D36D8C" w:rsidRDefault="001C131A" w:rsidP="001C131A">
      <w:r w:rsidRPr="00D36D8C">
        <w:t>14 SEER Gas Electric Package Units</w:t>
      </w:r>
    </w:p>
    <w:p w14:paraId="4B028306" w14:textId="77777777" w:rsidR="001C131A" w:rsidRPr="00D36D8C" w:rsidRDefault="001C131A" w:rsidP="001C131A">
      <w:r w:rsidRPr="00D36D8C">
        <w:t>2MXL_QMVJU - Daikin AURORA Series Outdoor Multi-Split Heat Pump</w:t>
      </w:r>
    </w:p>
    <w:p w14:paraId="3A69693A" w14:textId="77777777" w:rsidR="001C131A" w:rsidRPr="00D36D8C" w:rsidRDefault="001C131A" w:rsidP="001C131A">
      <w:r w:rsidRPr="00D36D8C">
        <w:t>Daikin 17 Series</w:t>
      </w:r>
    </w:p>
    <w:p w14:paraId="78F6AD0F" w14:textId="77777777" w:rsidR="001C131A" w:rsidRPr="00D36D8C" w:rsidRDefault="001C131A" w:rsidP="001C131A">
      <w:r w:rsidRPr="00D36D8C">
        <w:t>Daikin Ductless - Multi Split MXS</w:t>
      </w:r>
    </w:p>
    <w:p w14:paraId="2A5A143B" w14:textId="77777777" w:rsidR="001C131A" w:rsidRPr="00D36D8C" w:rsidRDefault="001C131A" w:rsidP="001C131A">
      <w:r w:rsidRPr="00D36D8C">
        <w:t>3MXL_RMVJU - Daikin AURORA Series Outdoor Multi-Split Heat Pump</w:t>
      </w:r>
    </w:p>
    <w:p w14:paraId="5CC6F7F8" w14:textId="77777777" w:rsidR="001C131A" w:rsidRPr="00D36D8C" w:rsidRDefault="001C131A" w:rsidP="001C131A">
      <w:r w:rsidRPr="00D36D8C">
        <w:t>Goodman Package Gas 14 SEER</w:t>
      </w:r>
    </w:p>
    <w:p w14:paraId="5823CB72" w14:textId="77777777" w:rsidR="001C131A" w:rsidRPr="00D36D8C" w:rsidRDefault="001C131A" w:rsidP="001C131A">
      <w:r w:rsidRPr="00D36D8C">
        <w:t>3MXL_QMVJU - Daikin AURORA Series Outdoor Multi-Split Heat Pump</w:t>
      </w:r>
    </w:p>
    <w:p w14:paraId="7040B2E5" w14:textId="77777777" w:rsidR="001C131A" w:rsidRDefault="001C131A" w:rsidP="001C131A">
      <w:r w:rsidRPr="00D36D8C">
        <w:t>4MXL_TVJU - Daikin AURORA Series Outdoor Multi-Split Heat Pump</w:t>
      </w:r>
    </w:p>
    <w:p w14:paraId="7D1BFD43" w14:textId="77777777" w:rsidR="001C131A" w:rsidRDefault="001C131A" w:rsidP="001C131A"/>
    <w:p w14:paraId="35D00022" w14:textId="77777777" w:rsidR="001C131A" w:rsidRDefault="001C131A" w:rsidP="001C131A">
      <w:r>
        <w:lastRenderedPageBreak/>
        <w:tab/>
        <w:t xml:space="preserve">I understand the actual discount to contractor will not to exceed published contractor fee and will communicate this information to the registered dealer once or if </w:t>
      </w:r>
      <w:proofErr w:type="spellStart"/>
      <w:r>
        <w:t>approved</w:t>
      </w:r>
      <w:proofErr w:type="gramStart"/>
      <w:r>
        <w:t>.:Yes</w:t>
      </w:r>
      <w:proofErr w:type="spellEnd"/>
      <w:proofErr w:type="gramEnd"/>
    </w:p>
    <w:p w14:paraId="07A1D785" w14:textId="77777777" w:rsidR="001C131A" w:rsidRDefault="001C131A" w:rsidP="001C131A">
      <w:r>
        <w:t>Start Date:</w:t>
      </w:r>
      <w:r>
        <w:tab/>
      </w:r>
      <w:proofErr w:type="gramStart"/>
      <w:r>
        <w:t>4/1/2023</w:t>
      </w:r>
      <w:proofErr w:type="gramEnd"/>
    </w:p>
    <w:p w14:paraId="66D5C183" w14:textId="77777777" w:rsidR="001C131A" w:rsidRDefault="001C131A" w:rsidP="001C131A">
      <w:r>
        <w:t>End Date:</w:t>
      </w:r>
      <w:r>
        <w:tab/>
        <w:t>3/31/2024</w:t>
      </w:r>
    </w:p>
    <w:p w14:paraId="316DA146" w14:textId="77777777" w:rsidR="001C131A" w:rsidRDefault="001C131A" w:rsidP="001C131A">
      <w:r>
        <w:tab/>
        <w:t>Month</w:t>
      </w:r>
      <w:r>
        <w:tab/>
        <w:t>Year</w:t>
      </w:r>
      <w:r>
        <w:tab/>
        <w:t>Sales</w:t>
      </w:r>
    </w:p>
    <w:p w14:paraId="55D0B65F" w14:textId="77777777" w:rsidR="001C131A" w:rsidRDefault="001C131A" w:rsidP="001C131A">
      <w:r>
        <w:t>Apr</w:t>
      </w:r>
      <w:r>
        <w:tab/>
        <w:t>2022</w:t>
      </w:r>
      <w:r>
        <w:tab/>
        <w:t>377,202.00</w:t>
      </w:r>
    </w:p>
    <w:p w14:paraId="42F14057" w14:textId="77777777" w:rsidR="001C131A" w:rsidRDefault="001C131A" w:rsidP="001C131A">
      <w:r>
        <w:t>May</w:t>
      </w:r>
      <w:r>
        <w:tab/>
        <w:t>2022</w:t>
      </w:r>
      <w:r>
        <w:tab/>
        <w:t>680,358.00</w:t>
      </w:r>
    </w:p>
    <w:p w14:paraId="3C3E1DAD" w14:textId="77777777" w:rsidR="001C131A" w:rsidRDefault="001C131A" w:rsidP="001C131A">
      <w:r>
        <w:t>Jun</w:t>
      </w:r>
      <w:r>
        <w:tab/>
        <w:t>2022</w:t>
      </w:r>
      <w:r>
        <w:tab/>
        <w:t>639,098.00</w:t>
      </w:r>
    </w:p>
    <w:p w14:paraId="3605480C" w14:textId="77777777" w:rsidR="001C131A" w:rsidRDefault="001C131A" w:rsidP="001C131A">
      <w:r>
        <w:t>Jul</w:t>
      </w:r>
      <w:r>
        <w:tab/>
        <w:t>2022</w:t>
      </w:r>
      <w:r>
        <w:tab/>
        <w:t>677,223.00</w:t>
      </w:r>
    </w:p>
    <w:p w14:paraId="03A9B1CE" w14:textId="77777777" w:rsidR="001C131A" w:rsidRDefault="001C131A" w:rsidP="001C131A">
      <w:r>
        <w:t>Aug</w:t>
      </w:r>
      <w:r>
        <w:tab/>
        <w:t>2022</w:t>
      </w:r>
      <w:r>
        <w:tab/>
        <w:t>396,362.00</w:t>
      </w:r>
    </w:p>
    <w:p w14:paraId="2016DD37" w14:textId="77777777" w:rsidR="001C131A" w:rsidRDefault="001C131A" w:rsidP="001C131A">
      <w:r>
        <w:t>Sep</w:t>
      </w:r>
      <w:r>
        <w:tab/>
        <w:t>2022</w:t>
      </w:r>
      <w:r>
        <w:tab/>
        <w:t>195,486.00</w:t>
      </w:r>
    </w:p>
    <w:p w14:paraId="2831555B" w14:textId="77777777" w:rsidR="001C131A" w:rsidRDefault="001C131A" w:rsidP="001C131A">
      <w:r>
        <w:t>Oct</w:t>
      </w:r>
      <w:r>
        <w:tab/>
        <w:t>2022</w:t>
      </w:r>
      <w:r>
        <w:tab/>
        <w:t>110,548.00</w:t>
      </w:r>
    </w:p>
    <w:p w14:paraId="07A45DC0" w14:textId="77777777" w:rsidR="001C131A" w:rsidRDefault="001C131A" w:rsidP="001C131A">
      <w:r>
        <w:t>Nov</w:t>
      </w:r>
      <w:r>
        <w:tab/>
        <w:t>2022</w:t>
      </w:r>
      <w:r>
        <w:tab/>
        <w:t>148,867.00</w:t>
      </w:r>
    </w:p>
    <w:p w14:paraId="47AD527C" w14:textId="77777777" w:rsidR="001C131A" w:rsidRDefault="001C131A" w:rsidP="001C131A">
      <w:r>
        <w:t>Dec</w:t>
      </w:r>
      <w:r>
        <w:tab/>
        <w:t>2022</w:t>
      </w:r>
      <w:r>
        <w:tab/>
        <w:t>134,159.00</w:t>
      </w:r>
    </w:p>
    <w:p w14:paraId="5F4240AD" w14:textId="77777777" w:rsidR="001C131A" w:rsidRDefault="001C131A" w:rsidP="001C131A">
      <w:r>
        <w:t>Jan</w:t>
      </w:r>
      <w:r>
        <w:tab/>
        <w:t>2023</w:t>
      </w:r>
      <w:r>
        <w:tab/>
        <w:t>149,279.00</w:t>
      </w:r>
    </w:p>
    <w:p w14:paraId="0BB820B1" w14:textId="77777777" w:rsidR="001C131A" w:rsidRDefault="001C131A" w:rsidP="001C131A">
      <w:r>
        <w:t>Feb</w:t>
      </w:r>
      <w:r>
        <w:tab/>
        <w:t>2023</w:t>
      </w:r>
      <w:r>
        <w:tab/>
        <w:t>210,392.00</w:t>
      </w:r>
    </w:p>
    <w:p w14:paraId="31CAD2BC" w14:textId="77777777" w:rsidR="001C131A" w:rsidRDefault="001C131A" w:rsidP="001C131A">
      <w:r>
        <w:t>Mar</w:t>
      </w:r>
      <w:r>
        <w:tab/>
        <w:t>2023</w:t>
      </w:r>
      <w:r>
        <w:tab/>
        <w:t>403,166.00</w:t>
      </w:r>
    </w:p>
    <w:p w14:paraId="4D03451F" w14:textId="77777777" w:rsidR="001C131A" w:rsidRDefault="001C131A" w:rsidP="001C131A">
      <w:r>
        <w:tab/>
        <w:t>Total</w:t>
      </w:r>
      <w:r>
        <w:tab/>
        <w:t>4,122,140.00</w:t>
      </w:r>
    </w:p>
    <w:p w14:paraId="117F9367" w14:textId="77777777" w:rsidR="001C131A" w:rsidRDefault="001C131A" w:rsidP="001C131A"/>
    <w:p w14:paraId="6646816D" w14:textId="77777777" w:rsidR="001C131A" w:rsidRDefault="001C131A" w:rsidP="001C131A">
      <w:r>
        <w:tab/>
        <w:t>Commodity sales are excluded from the totals shown above.</w:t>
      </w:r>
    </w:p>
    <w:p w14:paraId="39E0167A" w14:textId="77777777" w:rsidR="001C131A" w:rsidRDefault="001C131A" w:rsidP="001C131A"/>
    <w:p w14:paraId="64CB2507" w14:textId="77777777" w:rsidR="001C131A" w:rsidRDefault="001C131A" w:rsidP="001C131A">
      <w:r>
        <w:t>Commodities are not eligible for rebate and do not count towards tier qualification.</w:t>
      </w:r>
    </w:p>
    <w:p w14:paraId="60586E29" w14:textId="77777777" w:rsidR="001C131A" w:rsidRDefault="001C131A" w:rsidP="001C131A"/>
    <w:p w14:paraId="3B86F4F5" w14:textId="77777777" w:rsidR="001C131A" w:rsidRDefault="001C131A" w:rsidP="001C131A">
      <w:r>
        <w:t>For reference only - commodity sales for the same 12-month period = 164,452.98</w:t>
      </w:r>
    </w:p>
    <w:p w14:paraId="43704195" w14:textId="77777777" w:rsidR="001C131A" w:rsidRDefault="001C131A" w:rsidP="001C131A">
      <w:r>
        <w:t>Goodman Participation Percentage:</w:t>
      </w:r>
      <w:r>
        <w:tab/>
        <w:t>100</w:t>
      </w:r>
    </w:p>
    <w:p w14:paraId="4490BE28" w14:textId="77777777" w:rsidR="001C131A" w:rsidRDefault="001C131A" w:rsidP="001C131A">
      <w:r>
        <w:t>Estimated Price Multiplier:</w:t>
      </w:r>
      <w:r>
        <w:tab/>
        <w:t>0.88</w:t>
      </w:r>
    </w:p>
    <w:p w14:paraId="7FDBD3E0" w14:textId="77777777" w:rsidR="001C131A" w:rsidRDefault="001C131A" w:rsidP="001C131A">
      <w:r>
        <w:t>Estimated Sales for Program Period:</w:t>
      </w:r>
      <w:r>
        <w:tab/>
        <w:t>5000000.00</w:t>
      </w:r>
    </w:p>
    <w:p w14:paraId="2F5C464A" w14:textId="77777777" w:rsidR="001C131A" w:rsidRDefault="001C131A" w:rsidP="001C131A">
      <w:r>
        <w:t>Estimated Share of Wallet (SOW):</w:t>
      </w:r>
      <w:r>
        <w:tab/>
        <w:t>2MM</w:t>
      </w:r>
    </w:p>
    <w:p w14:paraId="02015FED" w14:textId="77777777" w:rsidR="001C131A" w:rsidRDefault="001C131A" w:rsidP="001C131A">
      <w:r>
        <w:t>Primary Dealer Type:</w:t>
      </w:r>
      <w:r>
        <w:tab/>
        <w:t>AOR</w:t>
      </w:r>
    </w:p>
    <w:p w14:paraId="09C9AED0" w14:textId="77777777" w:rsidR="001C131A" w:rsidRDefault="001C131A" w:rsidP="001C131A">
      <w:r>
        <w:lastRenderedPageBreak/>
        <w:t>AOR Dealer Type:</w:t>
      </w:r>
      <w:r>
        <w:tab/>
        <w:t>Support</w:t>
      </w:r>
    </w:p>
    <w:p w14:paraId="19441F62" w14:textId="77777777" w:rsidR="001C131A" w:rsidRDefault="001C131A" w:rsidP="001C131A">
      <w:r>
        <w:t>Primary Brands:</w:t>
      </w:r>
      <w:r>
        <w:tab/>
        <w:t>Amana</w:t>
      </w:r>
    </w:p>
    <w:p w14:paraId="6574B773" w14:textId="77777777" w:rsidR="001C131A" w:rsidRDefault="001C131A" w:rsidP="001C131A"/>
    <w:p w14:paraId="49AEA4F6" w14:textId="77777777" w:rsidR="001C131A" w:rsidRDefault="001C131A" w:rsidP="001C131A">
      <w:r>
        <w:t>Objective:</w:t>
      </w:r>
      <w:r>
        <w:tab/>
        <w:t>Share of Wallet Growth (SOW)</w:t>
      </w:r>
    </w:p>
    <w:p w14:paraId="4BFB3BFF" w14:textId="77777777" w:rsidR="001C131A" w:rsidRDefault="001C131A" w:rsidP="001C131A">
      <w:r>
        <w:t>Situation Details:</w:t>
      </w:r>
      <w:r>
        <w:tab/>
        <w:t xml:space="preserve">continuation of previous agreement </w:t>
      </w:r>
    </w:p>
    <w:p w14:paraId="00397C2F" w14:textId="77777777" w:rsidR="001C131A" w:rsidRDefault="001C131A" w:rsidP="001C131A">
      <w:r>
        <w:t>Additional Comments:</w:t>
      </w:r>
      <w:r>
        <w:tab/>
        <w:t>5% finance buydown</w:t>
      </w:r>
    </w:p>
    <w:p w14:paraId="26AD9B4F" w14:textId="385DC2AF" w:rsidR="00FB277A" w:rsidRDefault="001C131A" w:rsidP="001C131A">
      <w:r>
        <w:t xml:space="preserve">Does this Dealer purchase Goodman, </w:t>
      </w:r>
      <w:proofErr w:type="gramStart"/>
      <w:r>
        <w:t>Amana</w:t>
      </w:r>
      <w:proofErr w:type="gramEnd"/>
      <w:r>
        <w:t xml:space="preserve"> or Daikin products from any other Distributor?</w:t>
      </w:r>
      <w:r>
        <w:tab/>
        <w:t>No</w:t>
      </w:r>
    </w:p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1A"/>
    <w:rsid w:val="001C131A"/>
    <w:rsid w:val="00512E5C"/>
    <w:rsid w:val="005320F0"/>
    <w:rsid w:val="00D36D8C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377F"/>
  <w15:chartTrackingRefBased/>
  <w15:docId w15:val="{C3C01B98-FC9C-48A2-A109-3C9AC7FA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2023-05-10T12:39:00Z</dcterms:created>
  <dcterms:modified xsi:type="dcterms:W3CDTF">2023-05-10T13:29:00Z</dcterms:modified>
</cp:coreProperties>
</file>