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500" w:type="dxa"/>
        <w:tblCellSpacing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0"/>
        <w:gridCol w:w="2040"/>
      </w:tblGrid>
      <w:tr w:rsidR="00A875C0" w:rsidRPr="00A875C0" w14:paraId="4E2C56E2" w14:textId="77777777" w:rsidTr="00A875C0">
        <w:trPr>
          <w:tblCellSpacing w:w="20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BFF82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Form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60A0C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24031048380111292</w:t>
            </w:r>
          </w:p>
        </w:tc>
      </w:tr>
      <w:tr w:rsidR="00A875C0" w:rsidRPr="00A875C0" w14:paraId="61E8E456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E04DB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CF67D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3/18/2024 6:10:06 PM</w:t>
            </w:r>
          </w:p>
        </w:tc>
      </w:tr>
      <w:tr w:rsidR="00A875C0" w:rsidRPr="00A875C0" w14:paraId="2B31A380" w14:textId="77777777" w:rsidTr="00A875C0">
        <w:trPr>
          <w:tblCellSpacing w:w="20" w:type="dxa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CA9A8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Distributor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579E2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10483801</w:t>
            </w:r>
          </w:p>
        </w:tc>
      </w:tr>
      <w:tr w:rsidR="00A875C0" w:rsidRPr="00A875C0" w14:paraId="34556AC2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A3B85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Distributor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A24DF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GDI-NE SAN ANTONIO</w:t>
            </w:r>
          </w:p>
        </w:tc>
      </w:tr>
      <w:tr w:rsidR="00A875C0" w:rsidRPr="00A875C0" w14:paraId="112F2853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D75F5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proofErr w:type="gramStart"/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User Name</w:t>
            </w:r>
            <w:proofErr w:type="gramEnd"/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D31DE7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Brian Chapman</w:t>
            </w:r>
          </w:p>
        </w:tc>
      </w:tr>
      <w:tr w:rsidR="00A875C0" w:rsidRPr="00A875C0" w14:paraId="5841A457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A9FF0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6A556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</w:p>
        </w:tc>
      </w:tr>
      <w:tr w:rsidR="00A875C0" w:rsidRPr="00A875C0" w14:paraId="2A044FA7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A7E1C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4F693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4980 Eisenhauer Rd. #206</w:t>
            </w:r>
          </w:p>
        </w:tc>
      </w:tr>
      <w:tr w:rsidR="00A875C0" w:rsidRPr="00A875C0" w14:paraId="540D8438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082E1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9909C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SAN ANTONIO</w:t>
            </w:r>
          </w:p>
        </w:tc>
      </w:tr>
      <w:tr w:rsidR="00A875C0" w:rsidRPr="00A875C0" w14:paraId="0606F390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63721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DBE37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TX</w:t>
            </w:r>
          </w:p>
        </w:tc>
      </w:tr>
      <w:tr w:rsidR="00A875C0" w:rsidRPr="00A875C0" w14:paraId="2B922E58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A9BE6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BB66C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78218</w:t>
            </w:r>
          </w:p>
        </w:tc>
      </w:tr>
      <w:tr w:rsidR="00A875C0" w:rsidRPr="00A875C0" w14:paraId="37223AA4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8A908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496130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210-946-3300</w:t>
            </w:r>
          </w:p>
        </w:tc>
      </w:tr>
      <w:tr w:rsidR="00A875C0" w:rsidRPr="00A875C0" w14:paraId="40941815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07501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Fax: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056F85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210-946-3315</w:t>
            </w:r>
          </w:p>
        </w:tc>
      </w:tr>
      <w:tr w:rsidR="00A875C0" w:rsidRPr="00A875C0" w14:paraId="09082B12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CC482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Mincron</w:t>
            </w:r>
            <w:proofErr w:type="spellEnd"/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 xml:space="preserve"> #: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B71C3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183155</w:t>
            </w:r>
          </w:p>
        </w:tc>
      </w:tr>
      <w:tr w:rsidR="00A875C0" w:rsidRPr="00A875C0" w14:paraId="15CF68D2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9143A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Dealer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9C1DF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DUKE DISTRIBUTING</w:t>
            </w:r>
          </w:p>
        </w:tc>
      </w:tr>
      <w:tr w:rsidR="00A875C0" w:rsidRPr="00A875C0" w14:paraId="591397B7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50DD7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Address: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0CADE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 </w:t>
            </w:r>
          </w:p>
        </w:tc>
      </w:tr>
      <w:tr w:rsidR="00A875C0" w:rsidRPr="00A875C0" w14:paraId="116084E7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024FD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87F221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9272 US HIGHWAY 87 E</w:t>
            </w:r>
          </w:p>
        </w:tc>
      </w:tr>
      <w:tr w:rsidR="00A875C0" w:rsidRPr="00A875C0" w14:paraId="1F31D456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74C23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0B9B9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SAN ANTONIO</w:t>
            </w:r>
          </w:p>
        </w:tc>
      </w:tr>
      <w:tr w:rsidR="00A875C0" w:rsidRPr="00A875C0" w14:paraId="6536E516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BB0D2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B505E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TX</w:t>
            </w:r>
          </w:p>
        </w:tc>
      </w:tr>
      <w:tr w:rsidR="00A875C0" w:rsidRPr="00A875C0" w14:paraId="01C06AC1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F6D04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05D4C5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78263</w:t>
            </w:r>
          </w:p>
        </w:tc>
      </w:tr>
      <w:tr w:rsidR="00A875C0" w:rsidRPr="00A875C0" w14:paraId="3E873782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C11C7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2EAD2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2102936778</w:t>
            </w:r>
          </w:p>
        </w:tc>
      </w:tr>
      <w:tr w:rsidR="00A875C0" w:rsidRPr="00A875C0" w14:paraId="3FDEFACA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93910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Program Tag: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EF58D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</w:p>
        </w:tc>
      </w:tr>
      <w:tr w:rsidR="00A875C0" w:rsidRPr="00A875C0" w14:paraId="53854391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47E5AE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Eligible Brands: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8"/>
            </w:tblGrid>
            <w:tr w:rsidR="00A875C0" w:rsidRPr="00A875C0" w14:paraId="1393547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9433D4C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Goodman Unitary</w:t>
                  </w:r>
                </w:p>
              </w:tc>
            </w:tr>
            <w:tr w:rsidR="00A875C0" w:rsidRPr="00A875C0" w14:paraId="53FC9E6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61C3A7E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Amana Unitary</w:t>
                  </w:r>
                </w:p>
              </w:tc>
            </w:tr>
            <w:tr w:rsidR="00A875C0" w:rsidRPr="00A875C0" w14:paraId="02F94F0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D55E32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Unitary</w:t>
                  </w:r>
                </w:p>
              </w:tc>
            </w:tr>
            <w:tr w:rsidR="00A875C0" w:rsidRPr="00A875C0" w14:paraId="52C0546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15987ED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Ductless</w:t>
                  </w:r>
                </w:p>
              </w:tc>
            </w:tr>
          </w:tbl>
          <w:p w14:paraId="37730B4C" w14:textId="77777777" w:rsidR="00A875C0" w:rsidRPr="00A875C0" w:rsidRDefault="00A875C0" w:rsidP="00A875C0">
            <w:pPr>
              <w:spacing w:after="0" w:line="240" w:lineRule="auto"/>
              <w:rPr>
                <w:rFonts w:ascii="Segoe UI" w:eastAsia="Times New Roman" w:hAnsi="Segoe UI" w:cs="Segoe UI"/>
                <w:color w:val="424242"/>
                <w:kern w:val="0"/>
                <w:sz w:val="23"/>
                <w:szCs w:val="23"/>
                <w14:ligatures w14:val="none"/>
              </w:rPr>
            </w:pPr>
          </w:p>
        </w:tc>
      </w:tr>
      <w:tr w:rsidR="00A875C0" w:rsidRPr="00A875C0" w14:paraId="2F3633BC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DED2A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Eligible finance offers: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0"/>
            </w:tblGrid>
            <w:tr w:rsidR="00A875C0" w:rsidRPr="00A875C0" w14:paraId="7F1C051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C0035C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EXCEPTION - Contractor Fee Discount</w:t>
                  </w:r>
                </w:p>
              </w:tc>
            </w:tr>
          </w:tbl>
          <w:p w14:paraId="70FCD9A3" w14:textId="77777777" w:rsidR="00A875C0" w:rsidRPr="00A875C0" w:rsidRDefault="00A875C0" w:rsidP="00A875C0">
            <w:pPr>
              <w:spacing w:after="0" w:line="240" w:lineRule="auto"/>
              <w:rPr>
                <w:rFonts w:ascii="Segoe UI" w:eastAsia="Times New Roman" w:hAnsi="Segoe UI" w:cs="Segoe UI"/>
                <w:color w:val="424242"/>
                <w:kern w:val="0"/>
                <w:sz w:val="23"/>
                <w:szCs w:val="23"/>
                <w14:ligatures w14:val="none"/>
              </w:rPr>
            </w:pPr>
          </w:p>
        </w:tc>
      </w:tr>
      <w:tr w:rsidR="00A875C0" w:rsidRPr="00A875C0" w14:paraId="502A21D6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6B6DF7" w14:textId="77777777" w:rsidR="00A875C0" w:rsidRPr="00A875C0" w:rsidRDefault="00A875C0" w:rsidP="00A8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667F30" w14:textId="77777777" w:rsidR="00A875C0" w:rsidRPr="00A875C0" w:rsidRDefault="00A875C0" w:rsidP="00A8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75C0" w:rsidRPr="00A875C0" w14:paraId="7A47965D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100EE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Eligible product families: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9"/>
            </w:tblGrid>
            <w:tr w:rsidR="00A875C0" w:rsidRPr="00A875C0" w14:paraId="3030996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36DA3C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AC9C80</w:t>
                  </w:r>
                </w:p>
              </w:tc>
            </w:tr>
            <w:tr w:rsidR="00A875C0" w:rsidRPr="00A875C0" w14:paraId="059DF82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379E04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AC9S80</w:t>
                  </w:r>
                </w:p>
              </w:tc>
            </w:tr>
            <w:tr w:rsidR="00A875C0" w:rsidRPr="00A875C0" w14:paraId="4EA4985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845F3B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AM9S80</w:t>
                  </w:r>
                </w:p>
              </w:tc>
            </w:tr>
            <w:tr w:rsidR="00A875C0" w:rsidRPr="00A875C0" w14:paraId="1A0C3E9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B76078C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ACES80</w:t>
                  </w:r>
                </w:p>
              </w:tc>
            </w:tr>
            <w:tr w:rsidR="00A875C0" w:rsidRPr="00A875C0" w14:paraId="6C2D03B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2C9A0DC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AM9C80</w:t>
                  </w:r>
                </w:p>
              </w:tc>
            </w:tr>
            <w:tr w:rsidR="00A875C0" w:rsidRPr="00A875C0" w14:paraId="051B9BE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5F5787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ADSH8</w:t>
                  </w:r>
                </w:p>
              </w:tc>
            </w:tr>
            <w:tr w:rsidR="00A875C0" w:rsidRPr="00A875C0" w14:paraId="7B81E03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F383CD1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ADSS8</w:t>
                  </w:r>
                </w:p>
              </w:tc>
            </w:tr>
            <w:tr w:rsidR="00A875C0" w:rsidRPr="00A875C0" w14:paraId="2FA9E81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084547C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AMH8</w:t>
                  </w:r>
                </w:p>
              </w:tc>
            </w:tr>
            <w:tr w:rsidR="00A875C0" w:rsidRPr="00A875C0" w14:paraId="595747D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439D2C3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AMVC8</w:t>
                  </w:r>
                </w:p>
              </w:tc>
            </w:tr>
            <w:tr w:rsidR="00A875C0" w:rsidRPr="00A875C0" w14:paraId="4633C9E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46C34D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ACVC80</w:t>
                  </w:r>
                </w:p>
              </w:tc>
            </w:tr>
            <w:tr w:rsidR="00A875C0" w:rsidRPr="00A875C0" w14:paraId="41071A2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BD4E2A1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AMVC80</w:t>
                  </w:r>
                </w:p>
              </w:tc>
            </w:tr>
            <w:tr w:rsidR="00A875C0" w:rsidRPr="00A875C0" w14:paraId="0685CA4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883E21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AD9S96</w:t>
                  </w:r>
                </w:p>
              </w:tc>
            </w:tr>
            <w:tr w:rsidR="00A875C0" w:rsidRPr="00A875C0" w14:paraId="29CB520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5AEB10E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AR9T80</w:t>
                  </w:r>
                </w:p>
              </w:tc>
            </w:tr>
            <w:tr w:rsidR="00A875C0" w:rsidRPr="00A875C0" w14:paraId="45FED07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817D978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AMEH8</w:t>
                  </w:r>
                </w:p>
              </w:tc>
            </w:tr>
            <w:tr w:rsidR="00A875C0" w:rsidRPr="00A875C0" w14:paraId="762A515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B91745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AM9S92</w:t>
                  </w:r>
                </w:p>
              </w:tc>
            </w:tr>
            <w:tr w:rsidR="00A875C0" w:rsidRPr="00A875C0" w14:paraId="53A7CC0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07FD8A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ACVC96</w:t>
                  </w:r>
                </w:p>
              </w:tc>
            </w:tr>
            <w:tr w:rsidR="00A875C0" w:rsidRPr="00A875C0" w14:paraId="5FB0D85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74BBD7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AMVC96</w:t>
                  </w:r>
                </w:p>
              </w:tc>
            </w:tr>
            <w:tr w:rsidR="00A875C0" w:rsidRPr="00A875C0" w14:paraId="2EA121D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E689EC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AMVM97</w:t>
                  </w:r>
                </w:p>
              </w:tc>
            </w:tr>
            <w:tr w:rsidR="00A875C0" w:rsidRPr="00A875C0" w14:paraId="419BBB1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69B5F16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APCH3</w:t>
                  </w:r>
                </w:p>
              </w:tc>
            </w:tr>
            <w:tr w:rsidR="00A875C0" w:rsidRPr="00A875C0" w14:paraId="7FBC2A4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E662593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APC14_M</w:t>
                  </w:r>
                </w:p>
              </w:tc>
            </w:tr>
            <w:tr w:rsidR="00A875C0" w:rsidRPr="00A875C0" w14:paraId="23106DE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0AFCB20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APDM3</w:t>
                  </w:r>
                </w:p>
              </w:tc>
            </w:tr>
            <w:tr w:rsidR="00A875C0" w:rsidRPr="00A875C0" w14:paraId="0653476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8552AA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APUM3</w:t>
                  </w:r>
                </w:p>
              </w:tc>
            </w:tr>
            <w:tr w:rsidR="00A875C0" w:rsidRPr="00A875C0" w14:paraId="11F8858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3E70D5D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APD14_M</w:t>
                  </w:r>
                </w:p>
              </w:tc>
            </w:tr>
            <w:tr w:rsidR="00A875C0" w:rsidRPr="00A875C0" w14:paraId="4C7D5E3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62820C2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APG14_M</w:t>
                  </w:r>
                </w:p>
              </w:tc>
            </w:tr>
            <w:tr w:rsidR="00A875C0" w:rsidRPr="00A875C0" w14:paraId="6F4622B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09500A3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APG14_M</w:t>
                  </w:r>
                </w:p>
              </w:tc>
            </w:tr>
            <w:tr w:rsidR="00A875C0" w:rsidRPr="00A875C0" w14:paraId="74831B8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0AE947B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lastRenderedPageBreak/>
                    <w:t>APG14_M</w:t>
                  </w:r>
                </w:p>
              </w:tc>
            </w:tr>
            <w:tr w:rsidR="00A875C0" w:rsidRPr="00A875C0" w14:paraId="2DF7EA2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4C3288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APU16_M</w:t>
                  </w:r>
                </w:p>
              </w:tc>
            </w:tr>
            <w:tr w:rsidR="00A875C0" w:rsidRPr="00A875C0" w14:paraId="7C566DF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ADF1C8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APH14_M</w:t>
                  </w:r>
                </w:p>
              </w:tc>
            </w:tr>
            <w:tr w:rsidR="00A875C0" w:rsidRPr="00A875C0" w14:paraId="47A75A8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AC661EC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APH14_H</w:t>
                  </w:r>
                </w:p>
              </w:tc>
            </w:tr>
            <w:tr w:rsidR="00A875C0" w:rsidRPr="00A875C0" w14:paraId="2A54A95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A47AA1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APH14_M</w:t>
                  </w:r>
                </w:p>
              </w:tc>
            </w:tr>
            <w:tr w:rsidR="00A875C0" w:rsidRPr="00A875C0" w14:paraId="212FBB2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CF153FD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APHH5</w:t>
                  </w:r>
                </w:p>
              </w:tc>
            </w:tr>
            <w:tr w:rsidR="00A875C0" w:rsidRPr="00A875C0" w14:paraId="215AF50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F2C4B8B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APHM5</w:t>
                  </w:r>
                </w:p>
              </w:tc>
            </w:tr>
            <w:tr w:rsidR="00A875C0" w:rsidRPr="00A875C0" w14:paraId="46EFFE2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977E098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APH16_H</w:t>
                  </w:r>
                </w:p>
              </w:tc>
            </w:tr>
            <w:tr w:rsidR="00A875C0" w:rsidRPr="00A875C0" w14:paraId="018452E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FF5532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ANX13</w:t>
                  </w:r>
                </w:p>
              </w:tc>
            </w:tr>
            <w:tr w:rsidR="00A875C0" w:rsidRPr="00A875C0" w14:paraId="2997254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C6DC122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ASX13</w:t>
                  </w:r>
                </w:p>
              </w:tc>
            </w:tr>
            <w:tr w:rsidR="00A875C0" w:rsidRPr="00A875C0" w14:paraId="6311794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67EA1C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ANX14</w:t>
                  </w:r>
                </w:p>
              </w:tc>
            </w:tr>
            <w:tr w:rsidR="00A875C0" w:rsidRPr="00A875C0" w14:paraId="0E58899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06784A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ASX14</w:t>
                  </w:r>
                </w:p>
              </w:tc>
            </w:tr>
            <w:tr w:rsidR="00A875C0" w:rsidRPr="00A875C0" w14:paraId="0267BE4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5A2D23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ASXH4</w:t>
                  </w:r>
                </w:p>
              </w:tc>
            </w:tr>
            <w:tr w:rsidR="00A875C0" w:rsidRPr="00A875C0" w14:paraId="3153B1B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0FBA772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ASXN4</w:t>
                  </w:r>
                </w:p>
              </w:tc>
            </w:tr>
            <w:tr w:rsidR="00A875C0" w:rsidRPr="00A875C0" w14:paraId="7C6396F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2D54FCE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ASXH5</w:t>
                  </w:r>
                </w:p>
              </w:tc>
            </w:tr>
            <w:tr w:rsidR="00A875C0" w:rsidRPr="00A875C0" w14:paraId="1873C57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3A412D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ASXC16</w:t>
                  </w:r>
                </w:p>
              </w:tc>
            </w:tr>
            <w:tr w:rsidR="00A875C0" w:rsidRPr="00A875C0" w14:paraId="1AAACF5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C6ADCF1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ASXC7</w:t>
                  </w:r>
                </w:p>
              </w:tc>
            </w:tr>
            <w:tr w:rsidR="00A875C0" w:rsidRPr="00A875C0" w14:paraId="19C70FB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5DFE7A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ASXC18</w:t>
                  </w:r>
                </w:p>
              </w:tc>
            </w:tr>
            <w:tr w:rsidR="00A875C0" w:rsidRPr="00A875C0" w14:paraId="3573B87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4B1D63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ASXV9</w:t>
                  </w:r>
                </w:p>
              </w:tc>
            </w:tr>
            <w:tr w:rsidR="00A875C0" w:rsidRPr="00A875C0" w14:paraId="187F539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377DDA8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AVXC20</w:t>
                  </w:r>
                </w:p>
              </w:tc>
            </w:tr>
            <w:tr w:rsidR="00A875C0" w:rsidRPr="00A875C0" w14:paraId="0BE3948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7B7A93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ANZ14</w:t>
                  </w:r>
                </w:p>
              </w:tc>
            </w:tr>
            <w:tr w:rsidR="00A875C0" w:rsidRPr="00A875C0" w14:paraId="78314D3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4C4AD18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ASZH4</w:t>
                  </w:r>
                </w:p>
              </w:tc>
            </w:tr>
            <w:tr w:rsidR="00A875C0" w:rsidRPr="00A875C0" w14:paraId="3E0F8CB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66BBBC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ASZH5</w:t>
                  </w:r>
                </w:p>
              </w:tc>
            </w:tr>
            <w:tr w:rsidR="00A875C0" w:rsidRPr="00A875C0" w14:paraId="492C099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59751D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ASZS6</w:t>
                  </w:r>
                </w:p>
              </w:tc>
            </w:tr>
            <w:tr w:rsidR="00A875C0" w:rsidRPr="00A875C0" w14:paraId="3F1DFC7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977AC6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ASZC7</w:t>
                  </w:r>
                </w:p>
              </w:tc>
            </w:tr>
            <w:tr w:rsidR="00A875C0" w:rsidRPr="00A875C0" w14:paraId="4DCB011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C6BC75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AVZC18</w:t>
                  </w:r>
                </w:p>
              </w:tc>
            </w:tr>
            <w:tr w:rsidR="00A875C0" w:rsidRPr="00A875C0" w14:paraId="3051AE4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FF68B7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GR9S80</w:t>
                  </w:r>
                </w:p>
              </w:tc>
            </w:tr>
            <w:tr w:rsidR="00A875C0" w:rsidRPr="00A875C0" w14:paraId="76A67DA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8977D16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AM9S80_U</w:t>
                  </w:r>
                </w:p>
              </w:tc>
            </w:tr>
            <w:tr w:rsidR="00A875C0" w:rsidRPr="00A875C0" w14:paraId="0AFC3A3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C3010A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AMES80_U</w:t>
                  </w:r>
                </w:p>
              </w:tc>
            </w:tr>
            <w:tr w:rsidR="00A875C0" w:rsidRPr="00A875C0" w14:paraId="3F4F3FD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9528F4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APC15_H</w:t>
                  </w:r>
                </w:p>
              </w:tc>
            </w:tr>
            <w:tr w:rsidR="00A875C0" w:rsidRPr="00A875C0" w14:paraId="772A4F3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E517CB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APGM3</w:t>
                  </w:r>
                </w:p>
              </w:tc>
            </w:tr>
            <w:tr w:rsidR="00A875C0" w:rsidRPr="00A875C0" w14:paraId="00BCC3D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D2F0AC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APUM3</w:t>
                  </w:r>
                </w:p>
              </w:tc>
            </w:tr>
            <w:tr w:rsidR="00A875C0" w:rsidRPr="00A875C0" w14:paraId="72C46D6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4B0EEC2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ASXS6</w:t>
                  </w:r>
                </w:p>
              </w:tc>
            </w:tr>
            <w:tr w:rsidR="00A875C0" w:rsidRPr="00A875C0" w14:paraId="20778F9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4A6076B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GC9S80</w:t>
                  </w:r>
                </w:p>
              </w:tc>
            </w:tr>
            <w:tr w:rsidR="00A875C0" w:rsidRPr="00A875C0" w14:paraId="1CB8E53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5CBF66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GM9S80</w:t>
                  </w:r>
                </w:p>
              </w:tc>
            </w:tr>
            <w:tr w:rsidR="00A875C0" w:rsidRPr="00A875C0" w14:paraId="0801AD4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C3E95B1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GM9S80_U</w:t>
                  </w:r>
                </w:p>
              </w:tc>
            </w:tr>
            <w:tr w:rsidR="00A875C0" w:rsidRPr="00A875C0" w14:paraId="013827B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361279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GM9S80</w:t>
                  </w:r>
                </w:p>
              </w:tc>
            </w:tr>
            <w:tr w:rsidR="00A875C0" w:rsidRPr="00A875C0" w14:paraId="1B13BD6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25968BB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GM9S80_U</w:t>
                  </w:r>
                </w:p>
              </w:tc>
            </w:tr>
            <w:tr w:rsidR="00A875C0" w:rsidRPr="00A875C0" w14:paraId="250FCBF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F56EEB0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DC80SC</w:t>
                  </w:r>
                </w:p>
              </w:tc>
            </w:tr>
            <w:tr w:rsidR="00A875C0" w:rsidRPr="00A875C0" w14:paraId="03D0020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A100656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DC96SC</w:t>
                  </w:r>
                </w:p>
              </w:tc>
            </w:tr>
            <w:tr w:rsidR="00A875C0" w:rsidRPr="00A875C0" w14:paraId="727833E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DE9EEB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DC80VC</w:t>
                  </w:r>
                </w:p>
              </w:tc>
            </w:tr>
            <w:tr w:rsidR="00A875C0" w:rsidRPr="00A875C0" w14:paraId="360A1CE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86C1910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DM80VC</w:t>
                  </w:r>
                </w:p>
              </w:tc>
            </w:tr>
            <w:tr w:rsidR="00A875C0" w:rsidRPr="00A875C0" w14:paraId="5365905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D03BC8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DC80SE</w:t>
                  </w:r>
                </w:p>
              </w:tc>
            </w:tr>
            <w:tr w:rsidR="00A875C0" w:rsidRPr="00A875C0" w14:paraId="33C0B18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A5F4400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RXS_DAVJU</w:t>
                  </w:r>
                </w:p>
              </w:tc>
            </w:tr>
            <w:tr w:rsidR="00A875C0" w:rsidRPr="00A875C0" w14:paraId="3214698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266854C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RXS_DVJU</w:t>
                  </w:r>
                </w:p>
              </w:tc>
            </w:tr>
            <w:tr w:rsidR="00A875C0" w:rsidRPr="00A875C0" w14:paraId="7E56771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420833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RXS3_LVJU</w:t>
                  </w:r>
                </w:p>
              </w:tc>
            </w:tr>
            <w:tr w:rsidR="00A875C0" w:rsidRPr="00A875C0" w14:paraId="12FF1B4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622E02E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DM80SE</w:t>
                  </w:r>
                </w:p>
              </w:tc>
            </w:tr>
            <w:tr w:rsidR="00A875C0" w:rsidRPr="00A875C0" w14:paraId="31CA6F6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FC55E9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RKN_NMVJU</w:t>
                  </w:r>
                </w:p>
              </w:tc>
            </w:tr>
            <w:tr w:rsidR="00A875C0" w:rsidRPr="00A875C0" w14:paraId="7461F69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E20336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RXN_NMVJU</w:t>
                  </w:r>
                </w:p>
              </w:tc>
            </w:tr>
            <w:tr w:rsidR="00A875C0" w:rsidRPr="00A875C0" w14:paraId="633F8D5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D3D49A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DM80SN</w:t>
                  </w:r>
                </w:p>
              </w:tc>
            </w:tr>
            <w:tr w:rsidR="00A875C0" w:rsidRPr="00A875C0" w14:paraId="00E127A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81F392D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RKB_AXVJU</w:t>
                  </w:r>
                </w:p>
              </w:tc>
            </w:tr>
            <w:tr w:rsidR="00A875C0" w:rsidRPr="00A875C0" w14:paraId="13B95C5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8BADCE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RX_NMVJU</w:t>
                  </w:r>
                </w:p>
              </w:tc>
            </w:tr>
            <w:tr w:rsidR="00A875C0" w:rsidRPr="00A875C0" w14:paraId="4544F33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918536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DM80SN_U</w:t>
                  </w:r>
                </w:p>
              </w:tc>
            </w:tr>
            <w:tr w:rsidR="00A875C0" w:rsidRPr="00A875C0" w14:paraId="437A739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134039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lastRenderedPageBreak/>
                    <w:t>RK_BXVJU</w:t>
                  </w:r>
                </w:p>
              </w:tc>
            </w:tr>
            <w:tr w:rsidR="00A875C0" w:rsidRPr="00A875C0" w14:paraId="51DD1F0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BB09F53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DM80TN</w:t>
                  </w:r>
                </w:p>
              </w:tc>
            </w:tr>
            <w:tr w:rsidR="00A875C0" w:rsidRPr="00A875C0" w14:paraId="46C6F5F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AFCFEC8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DM80HE</w:t>
                  </w:r>
                </w:p>
              </w:tc>
            </w:tr>
            <w:tr w:rsidR="00A875C0" w:rsidRPr="00A875C0" w14:paraId="1230DBF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9D66D6D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DD80HS</w:t>
                  </w:r>
                </w:p>
              </w:tc>
            </w:tr>
            <w:tr w:rsidR="00A875C0" w:rsidRPr="00A875C0" w14:paraId="4B76924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774809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DM80HS</w:t>
                  </w:r>
                </w:p>
              </w:tc>
            </w:tr>
            <w:tr w:rsidR="00A875C0" w:rsidRPr="00A875C0" w14:paraId="22CE553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ED66ADD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AMES80</w:t>
                  </w:r>
                </w:p>
              </w:tc>
            </w:tr>
            <w:tr w:rsidR="00A875C0" w:rsidRPr="00A875C0" w14:paraId="7A6223E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0A6CF0E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ACEC80</w:t>
                  </w:r>
                </w:p>
              </w:tc>
            </w:tr>
            <w:tr w:rsidR="00A875C0" w:rsidRPr="00A875C0" w14:paraId="2E4A21F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2082A43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AMES92</w:t>
                  </w:r>
                </w:p>
              </w:tc>
            </w:tr>
            <w:tr w:rsidR="00A875C0" w:rsidRPr="00A875C0" w14:paraId="2F27531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D068B9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ACSS92</w:t>
                  </w:r>
                </w:p>
              </w:tc>
            </w:tr>
            <w:tr w:rsidR="00A875C0" w:rsidRPr="00A875C0" w14:paraId="79CDBF7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2AC5F3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AMSS92</w:t>
                  </w:r>
                </w:p>
              </w:tc>
            </w:tr>
            <w:tr w:rsidR="00A875C0" w:rsidRPr="00A875C0" w14:paraId="04BE6A5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536DCB8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ACES96</w:t>
                  </w:r>
                </w:p>
              </w:tc>
            </w:tr>
            <w:tr w:rsidR="00A875C0" w:rsidRPr="00A875C0" w14:paraId="553BFF7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80364B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ACEC96</w:t>
                  </w:r>
                </w:p>
              </w:tc>
            </w:tr>
            <w:tr w:rsidR="00A875C0" w:rsidRPr="00A875C0" w14:paraId="070FA9A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9C49EDE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AMEC96</w:t>
                  </w:r>
                </w:p>
              </w:tc>
            </w:tr>
            <w:tr w:rsidR="00A875C0" w:rsidRPr="00A875C0" w14:paraId="4886E5A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EEC4102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AMSS96</w:t>
                  </w:r>
                </w:p>
              </w:tc>
            </w:tr>
            <w:tr w:rsidR="00A875C0" w:rsidRPr="00A875C0" w14:paraId="03611AB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A2548A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AMVS96</w:t>
                  </w:r>
                </w:p>
              </w:tc>
            </w:tr>
            <w:tr w:rsidR="00A875C0" w:rsidRPr="00A875C0" w14:paraId="3026781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F4AB59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AMVC96</w:t>
                  </w:r>
                </w:p>
              </w:tc>
            </w:tr>
            <w:tr w:rsidR="00A875C0" w:rsidRPr="00A875C0" w14:paraId="3F7D9DE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EDAEB31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APCH3</w:t>
                  </w:r>
                </w:p>
              </w:tc>
            </w:tr>
            <w:tr w:rsidR="00A875C0" w:rsidRPr="00A875C0" w14:paraId="403F684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11F7E5C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APC14_H</w:t>
                  </w:r>
                </w:p>
              </w:tc>
            </w:tr>
            <w:tr w:rsidR="00A875C0" w:rsidRPr="00A875C0" w14:paraId="56BE48E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B90A2B1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ASXH3</w:t>
                  </w:r>
                </w:p>
              </w:tc>
            </w:tr>
            <w:tr w:rsidR="00A875C0" w:rsidRPr="00A875C0" w14:paraId="5328439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CFF8F4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ASXN3</w:t>
                  </w:r>
                </w:p>
              </w:tc>
            </w:tr>
            <w:tr w:rsidR="00A875C0" w:rsidRPr="00A875C0" w14:paraId="4B4BFDC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AB6363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ASZV9</w:t>
                  </w:r>
                </w:p>
              </w:tc>
            </w:tr>
            <w:tr w:rsidR="00A875C0" w:rsidRPr="00A875C0" w14:paraId="4F4FD43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D53B4E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AVZC20</w:t>
                  </w:r>
                </w:p>
              </w:tc>
            </w:tr>
            <w:tr w:rsidR="00A875C0" w:rsidRPr="00A875C0" w14:paraId="4EBC8B3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48C2036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RX_NMVJU</w:t>
                  </w:r>
                </w:p>
              </w:tc>
            </w:tr>
            <w:tr w:rsidR="00A875C0" w:rsidRPr="00A875C0" w14:paraId="6DBCCDC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23671E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DR80TN</w:t>
                  </w:r>
                </w:p>
              </w:tc>
            </w:tr>
            <w:tr w:rsidR="00A875C0" w:rsidRPr="00A875C0" w14:paraId="01C74EA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F307A0D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DR96SN</w:t>
                  </w:r>
                </w:p>
              </w:tc>
            </w:tr>
            <w:tr w:rsidR="00A875C0" w:rsidRPr="00A875C0" w14:paraId="66C4499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621B908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RK_WMVJU9</w:t>
                  </w:r>
                </w:p>
              </w:tc>
            </w:tr>
            <w:tr w:rsidR="00A875C0" w:rsidRPr="00A875C0" w14:paraId="714B15A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348F77C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DC80SN</w:t>
                  </w:r>
                </w:p>
              </w:tc>
            </w:tr>
            <w:tr w:rsidR="00A875C0" w:rsidRPr="00A875C0" w14:paraId="28DE58A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88A9E0D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RXB_AXVJU</w:t>
                  </w:r>
                </w:p>
              </w:tc>
            </w:tr>
            <w:tr w:rsidR="00A875C0" w:rsidRPr="00A875C0" w14:paraId="54C8B06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4FACE4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RX_BXVJU</w:t>
                  </w:r>
                </w:p>
              </w:tc>
            </w:tr>
            <w:tr w:rsidR="00A875C0" w:rsidRPr="00A875C0" w14:paraId="2541C59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223DF7E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DM80VE</w:t>
                  </w:r>
                </w:p>
              </w:tc>
            </w:tr>
            <w:tr w:rsidR="00A875C0" w:rsidRPr="00A875C0" w14:paraId="77E496F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745B2AD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DM80SC</w:t>
                  </w:r>
                </w:p>
              </w:tc>
            </w:tr>
            <w:tr w:rsidR="00A875C0" w:rsidRPr="00A875C0" w14:paraId="4140554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780BF8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DM92SS</w:t>
                  </w:r>
                </w:p>
              </w:tc>
            </w:tr>
            <w:tr w:rsidR="00A875C0" w:rsidRPr="00A875C0" w14:paraId="027F6DD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C13E68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DM92SS</w:t>
                  </w:r>
                </w:p>
              </w:tc>
            </w:tr>
            <w:tr w:rsidR="00A875C0" w:rsidRPr="00A875C0" w14:paraId="7D2D6FB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DA5655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DC96VC</w:t>
                  </w:r>
                </w:p>
              </w:tc>
            </w:tr>
            <w:tr w:rsidR="00A875C0" w:rsidRPr="00A875C0" w14:paraId="30F00E5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324417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RXL_QMVJU</w:t>
                  </w:r>
                </w:p>
              </w:tc>
            </w:tr>
            <w:tr w:rsidR="00A875C0" w:rsidRPr="00A875C0" w14:paraId="5372BB1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4628AC8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RXL_QMVJU9</w:t>
                  </w:r>
                </w:p>
              </w:tc>
            </w:tr>
            <w:tr w:rsidR="00A875C0" w:rsidRPr="00A875C0" w14:paraId="28A86F5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380A0D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2MXL_WMVJU9</w:t>
                  </w:r>
                </w:p>
              </w:tc>
            </w:tr>
            <w:tr w:rsidR="00A875C0" w:rsidRPr="00A875C0" w14:paraId="63AB769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0C43ED6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3MXL_QMVJU</w:t>
                  </w:r>
                </w:p>
              </w:tc>
            </w:tr>
            <w:tr w:rsidR="00A875C0" w:rsidRPr="00A875C0" w14:paraId="2DE4728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3F1CA23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3MXL_WMVJU9</w:t>
                  </w:r>
                </w:p>
              </w:tc>
            </w:tr>
            <w:tr w:rsidR="00A875C0" w:rsidRPr="00A875C0" w14:paraId="2B375A1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00AD91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3MXLH_WVJU9</w:t>
                  </w:r>
                </w:p>
              </w:tc>
            </w:tr>
            <w:tr w:rsidR="00A875C0" w:rsidRPr="00A875C0" w14:paraId="28B17A2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5870AAE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4MXL_TVJU</w:t>
                  </w:r>
                </w:p>
              </w:tc>
            </w:tr>
            <w:tr w:rsidR="00A875C0" w:rsidRPr="00A875C0" w14:paraId="2CD00F9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BA7BB7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4MXL_WVJU9</w:t>
                  </w:r>
                </w:p>
              </w:tc>
            </w:tr>
            <w:tr w:rsidR="00A875C0" w:rsidRPr="00A875C0" w14:paraId="30AD9B5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4F2C648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DM96SN</w:t>
                  </w:r>
                </w:p>
              </w:tc>
            </w:tr>
            <w:tr w:rsidR="00A875C0" w:rsidRPr="00A875C0" w14:paraId="7388256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F2E052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2MX_AXVJU</w:t>
                  </w:r>
                </w:p>
              </w:tc>
            </w:tr>
            <w:tr w:rsidR="00A875C0" w:rsidRPr="00A875C0" w14:paraId="17AF421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91076ED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RXB_BXVJU</w:t>
                  </w:r>
                </w:p>
              </w:tc>
            </w:tr>
            <w:tr w:rsidR="00A875C0" w:rsidRPr="00A875C0" w14:paraId="0848B75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986ED41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RXM_VVJU</w:t>
                  </w:r>
                </w:p>
              </w:tc>
            </w:tr>
            <w:tr w:rsidR="00A875C0" w:rsidRPr="00A875C0" w14:paraId="0D06C9E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8AE97E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DC96TN</w:t>
                  </w:r>
                </w:p>
              </w:tc>
            </w:tr>
            <w:tr w:rsidR="00A875C0" w:rsidRPr="00A875C0" w14:paraId="2CF86F5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87C208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RXM_WVJU9</w:t>
                  </w:r>
                </w:p>
              </w:tc>
            </w:tr>
            <w:tr w:rsidR="00A875C0" w:rsidRPr="00A875C0" w14:paraId="620391C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1D48BC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RKN_KEVJU5</w:t>
                  </w:r>
                </w:p>
              </w:tc>
            </w:tr>
            <w:tr w:rsidR="00A875C0" w:rsidRPr="00A875C0" w14:paraId="1E5A32C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DFC97D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DM96VE</w:t>
                  </w:r>
                </w:p>
              </w:tc>
            </w:tr>
            <w:tr w:rsidR="00A875C0" w:rsidRPr="00A875C0" w14:paraId="0945C2F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55AD90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DM96HS</w:t>
                  </w:r>
                </w:p>
              </w:tc>
            </w:tr>
            <w:tr w:rsidR="00A875C0" w:rsidRPr="00A875C0" w14:paraId="7EE4322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455E94E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DM96HS</w:t>
                  </w:r>
                </w:p>
              </w:tc>
            </w:tr>
            <w:tr w:rsidR="00A875C0" w:rsidRPr="00A875C0" w14:paraId="3C655BF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3659DD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DM96SC</w:t>
                  </w:r>
                </w:p>
              </w:tc>
            </w:tr>
            <w:tr w:rsidR="00A875C0" w:rsidRPr="00A875C0" w14:paraId="216867F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786975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lastRenderedPageBreak/>
                    <w:t>DC97MC</w:t>
                  </w:r>
                </w:p>
              </w:tc>
            </w:tr>
            <w:tr w:rsidR="00A875C0" w:rsidRPr="00A875C0" w14:paraId="1D50E88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D69C25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DM97MC</w:t>
                  </w:r>
                </w:p>
              </w:tc>
            </w:tr>
            <w:tr w:rsidR="00A875C0" w:rsidRPr="00A875C0" w14:paraId="61ACCFF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3F679D6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DV_FEC</w:t>
                  </w:r>
                </w:p>
              </w:tc>
            </w:tr>
            <w:tr w:rsidR="00A875C0" w:rsidRPr="00A875C0" w14:paraId="7F7A0F2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DB26283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DV_PEC</w:t>
                  </w:r>
                </w:p>
              </w:tc>
            </w:tr>
            <w:tr w:rsidR="00A875C0" w:rsidRPr="00A875C0" w14:paraId="0278D79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8A37980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DV_PTC</w:t>
                  </w:r>
                </w:p>
              </w:tc>
            </w:tr>
            <w:tr w:rsidR="00A875C0" w:rsidRPr="00A875C0" w14:paraId="3625384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0F3057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DV_PVC</w:t>
                  </w:r>
                </w:p>
              </w:tc>
            </w:tr>
            <w:tr w:rsidR="00A875C0" w:rsidRPr="00A875C0" w14:paraId="48339A0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CED571C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DX17VSS</w:t>
                  </w:r>
                </w:p>
              </w:tc>
            </w:tr>
            <w:tr w:rsidR="00A875C0" w:rsidRPr="00A875C0" w14:paraId="4D57562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EA9A622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RKS_LVJU</w:t>
                  </w:r>
                </w:p>
              </w:tc>
            </w:tr>
            <w:tr w:rsidR="00A875C0" w:rsidRPr="00A875C0" w14:paraId="09E0525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A90A39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RXS_LVJU</w:t>
                  </w:r>
                </w:p>
              </w:tc>
            </w:tr>
            <w:tr w:rsidR="00A875C0" w:rsidRPr="00A875C0" w14:paraId="2C19ECD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DC28FF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2MXS_NMVJU</w:t>
                  </w:r>
                </w:p>
              </w:tc>
            </w:tr>
            <w:tr w:rsidR="00A875C0" w:rsidRPr="00A875C0" w14:paraId="61B50A4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99EF1F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DP3CH</w:t>
                  </w:r>
                </w:p>
              </w:tc>
            </w:tr>
            <w:tr w:rsidR="00A875C0" w:rsidRPr="00A875C0" w14:paraId="52753DB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9587B0B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2MXS_WMVJU9</w:t>
                  </w:r>
                </w:p>
              </w:tc>
            </w:tr>
            <w:tr w:rsidR="00A875C0" w:rsidRPr="00A875C0" w14:paraId="6FD660E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6CE9FD3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DP3CH</w:t>
                  </w:r>
                </w:p>
              </w:tc>
            </w:tr>
            <w:tr w:rsidR="00A875C0" w:rsidRPr="00A875C0" w14:paraId="1B3D701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E4F8211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3MXS_JVJU</w:t>
                  </w:r>
                </w:p>
              </w:tc>
            </w:tr>
            <w:tr w:rsidR="00A875C0" w:rsidRPr="00A875C0" w14:paraId="7F4D69F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F00DDE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3MXS_NNMVJU</w:t>
                  </w:r>
                </w:p>
              </w:tc>
            </w:tr>
            <w:tr w:rsidR="00A875C0" w:rsidRPr="00A875C0" w14:paraId="796B21C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7E7F9E8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DP14CH</w:t>
                  </w:r>
                </w:p>
              </w:tc>
            </w:tr>
            <w:tr w:rsidR="00A875C0" w:rsidRPr="00A875C0" w14:paraId="050E85F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DFCC49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3MXS_RMVJU</w:t>
                  </w:r>
                </w:p>
              </w:tc>
            </w:tr>
            <w:tr w:rsidR="00A875C0" w:rsidRPr="00A875C0" w14:paraId="20821C1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934FAB1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DP15CH</w:t>
                  </w:r>
                </w:p>
              </w:tc>
            </w:tr>
            <w:tr w:rsidR="00A875C0" w:rsidRPr="00A875C0" w14:paraId="7310E34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A7D46C6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AD9S80</w:t>
                  </w:r>
                </w:p>
              </w:tc>
            </w:tr>
            <w:tr w:rsidR="00A875C0" w:rsidRPr="00A875C0" w14:paraId="269463C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9EC3AB0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APC15_H</w:t>
                  </w:r>
                </w:p>
              </w:tc>
            </w:tr>
            <w:tr w:rsidR="00A875C0" w:rsidRPr="00A875C0" w14:paraId="60B3542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5C3B99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GME8</w:t>
                  </w:r>
                </w:p>
              </w:tc>
            </w:tr>
            <w:tr w:rsidR="00A875C0" w:rsidRPr="00A875C0" w14:paraId="1750733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AAF6F5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GMES80</w:t>
                  </w:r>
                </w:p>
              </w:tc>
            </w:tr>
            <w:tr w:rsidR="00A875C0" w:rsidRPr="00A875C0" w14:paraId="3A33501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461E24D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GCES80</w:t>
                  </w:r>
                </w:p>
              </w:tc>
            </w:tr>
            <w:tr w:rsidR="00A875C0" w:rsidRPr="00A875C0" w14:paraId="368C93E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D94F51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GC9C80</w:t>
                  </w:r>
                </w:p>
              </w:tc>
            </w:tr>
            <w:tr w:rsidR="00A875C0" w:rsidRPr="00A875C0" w14:paraId="32BB866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A1214F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4MXL_WVJU9</w:t>
                  </w:r>
                </w:p>
              </w:tc>
            </w:tr>
            <w:tr w:rsidR="00A875C0" w:rsidRPr="00A875C0" w14:paraId="06B1735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F20C1A3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3MXS_WMVJU9</w:t>
                  </w:r>
                </w:p>
              </w:tc>
            </w:tr>
            <w:tr w:rsidR="00A875C0" w:rsidRPr="00A875C0" w14:paraId="5A88D38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0A2A460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DP15CH</w:t>
                  </w:r>
                </w:p>
              </w:tc>
            </w:tr>
            <w:tr w:rsidR="00A875C0" w:rsidRPr="00A875C0" w14:paraId="17543F6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E29093D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DP3UM_3</w:t>
                  </w:r>
                </w:p>
              </w:tc>
            </w:tr>
            <w:tr w:rsidR="00A875C0" w:rsidRPr="00A875C0" w14:paraId="2C404D2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6112EE2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4MXS_GVJU</w:t>
                  </w:r>
                </w:p>
              </w:tc>
            </w:tr>
            <w:tr w:rsidR="00A875C0" w:rsidRPr="00A875C0" w14:paraId="34EB9FF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9DB80DE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4MXS_RMVJU</w:t>
                  </w:r>
                </w:p>
              </w:tc>
            </w:tr>
            <w:tr w:rsidR="00A875C0" w:rsidRPr="00A875C0" w14:paraId="24998BD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E65707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DP13GM_1</w:t>
                  </w:r>
                </w:p>
              </w:tc>
            </w:tr>
            <w:tr w:rsidR="00A875C0" w:rsidRPr="00A875C0" w14:paraId="6C25D12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196401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DP3DM_1</w:t>
                  </w:r>
                </w:p>
              </w:tc>
            </w:tr>
            <w:tr w:rsidR="00A875C0" w:rsidRPr="00A875C0" w14:paraId="582B15B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1D4B4DC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DP3UM_1</w:t>
                  </w:r>
                </w:p>
              </w:tc>
            </w:tr>
            <w:tr w:rsidR="00A875C0" w:rsidRPr="00A875C0" w14:paraId="0436C7C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7EC02D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5MXS_WVJU9</w:t>
                  </w:r>
                </w:p>
              </w:tc>
            </w:tr>
            <w:tr w:rsidR="00A875C0" w:rsidRPr="00A875C0" w14:paraId="09A5926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49B01EC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RX_NMVJU</w:t>
                  </w:r>
                </w:p>
              </w:tc>
            </w:tr>
            <w:tr w:rsidR="00A875C0" w:rsidRPr="00A875C0" w14:paraId="6239BC7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FEE40D3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RX_RMVJU</w:t>
                  </w:r>
                </w:p>
              </w:tc>
            </w:tr>
            <w:tr w:rsidR="00A875C0" w:rsidRPr="00A875C0" w14:paraId="02F15A0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BFFE49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DP14UM_1</w:t>
                  </w:r>
                </w:p>
              </w:tc>
            </w:tr>
            <w:tr w:rsidR="00A875C0" w:rsidRPr="00A875C0" w14:paraId="08BB362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016E0D0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RX_WMVJU9</w:t>
                  </w:r>
                </w:p>
              </w:tc>
            </w:tr>
            <w:tr w:rsidR="00A875C0" w:rsidRPr="00A875C0" w14:paraId="699075B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1183AB2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DP14UM_1</w:t>
                  </w:r>
                </w:p>
              </w:tc>
            </w:tr>
            <w:tr w:rsidR="00A875C0" w:rsidRPr="00A875C0" w14:paraId="2F6F64E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6002A9B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RZR_PVJU</w:t>
                  </w:r>
                </w:p>
              </w:tc>
            </w:tr>
            <w:tr w:rsidR="00A875C0" w:rsidRPr="00A875C0" w14:paraId="2762BB2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F7F07F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RZR_TAVJU</w:t>
                  </w:r>
                </w:p>
              </w:tc>
            </w:tr>
            <w:tr w:rsidR="00A875C0" w:rsidRPr="00A875C0" w14:paraId="2768A96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1B3524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RZR_TAVJUA</w:t>
                  </w:r>
                </w:p>
              </w:tc>
            </w:tr>
            <w:tr w:rsidR="00A875C0" w:rsidRPr="00A875C0" w14:paraId="0467306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5381AC0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RZQ_PVJU</w:t>
                  </w:r>
                </w:p>
              </w:tc>
            </w:tr>
            <w:tr w:rsidR="00A875C0" w:rsidRPr="00A875C0" w14:paraId="0078983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5B80A8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DP16GM</w:t>
                  </w:r>
                </w:p>
              </w:tc>
            </w:tr>
            <w:tr w:rsidR="00A875C0" w:rsidRPr="00A875C0" w14:paraId="01BFD10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D7522AB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RZQ_PVJU7</w:t>
                  </w:r>
                </w:p>
              </w:tc>
            </w:tr>
            <w:tr w:rsidR="00A875C0" w:rsidRPr="00A875C0" w14:paraId="7C77B16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6C34696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DP3HM_3</w:t>
                  </w:r>
                </w:p>
              </w:tc>
            </w:tr>
            <w:tr w:rsidR="00A875C0" w:rsidRPr="00A875C0" w14:paraId="012AA4B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6DEECA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RZQ_PVJU9</w:t>
                  </w:r>
                </w:p>
              </w:tc>
            </w:tr>
            <w:tr w:rsidR="00A875C0" w:rsidRPr="00A875C0" w14:paraId="24E0E36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BFD70E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RZQ_TAVJU</w:t>
                  </w:r>
                </w:p>
              </w:tc>
            </w:tr>
            <w:tr w:rsidR="00A875C0" w:rsidRPr="00A875C0" w14:paraId="1F938E2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281908E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RZQ_TAVJUA</w:t>
                  </w:r>
                </w:p>
              </w:tc>
            </w:tr>
            <w:tr w:rsidR="00A875C0" w:rsidRPr="00A875C0" w14:paraId="3801809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AC022BC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RZQ_TBVJUA</w:t>
                  </w:r>
                </w:p>
              </w:tc>
            </w:tr>
            <w:tr w:rsidR="00A875C0" w:rsidRPr="00A875C0" w14:paraId="4118FA0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CAE986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DP14HM_1</w:t>
                  </w:r>
                </w:p>
              </w:tc>
            </w:tr>
            <w:tr w:rsidR="00A875C0" w:rsidRPr="00A875C0" w14:paraId="7B0E270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63C1C1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DP14HM_1</w:t>
                  </w:r>
                </w:p>
              </w:tc>
            </w:tr>
            <w:tr w:rsidR="00A875C0" w:rsidRPr="00A875C0" w14:paraId="4659DE9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8FCD3E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GVZC20</w:t>
                  </w:r>
                </w:p>
              </w:tc>
            </w:tr>
            <w:tr w:rsidR="00A875C0" w:rsidRPr="00A875C0" w14:paraId="1C97DAC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0BE38DB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lastRenderedPageBreak/>
                    <w:t>GVZC20</w:t>
                  </w:r>
                </w:p>
              </w:tc>
            </w:tr>
            <w:tr w:rsidR="00A875C0" w:rsidRPr="00A875C0" w14:paraId="11B760B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8B137D3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GSZV9</w:t>
                  </w:r>
                </w:p>
              </w:tc>
            </w:tr>
            <w:tr w:rsidR="00A875C0" w:rsidRPr="00A875C0" w14:paraId="683DA33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3066AD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GSZC18</w:t>
                  </w:r>
                </w:p>
              </w:tc>
            </w:tr>
            <w:tr w:rsidR="00A875C0" w:rsidRPr="00A875C0" w14:paraId="68EFFC9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FAA724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DP16HH</w:t>
                  </w:r>
                </w:p>
              </w:tc>
            </w:tr>
            <w:tr w:rsidR="00A875C0" w:rsidRPr="00A875C0" w14:paraId="2EE1D0F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9B9258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GSZC7</w:t>
                  </w:r>
                </w:p>
              </w:tc>
            </w:tr>
            <w:tr w:rsidR="00A875C0" w:rsidRPr="00A875C0" w14:paraId="11F6FBC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81A3F31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GSZC16</w:t>
                  </w:r>
                </w:p>
              </w:tc>
            </w:tr>
            <w:tr w:rsidR="00A875C0" w:rsidRPr="00A875C0" w14:paraId="721B81F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B255430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DP16HH</w:t>
                  </w:r>
                </w:p>
              </w:tc>
            </w:tr>
            <w:tr w:rsidR="00A875C0" w:rsidRPr="00A875C0" w14:paraId="6242D61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454BF7D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GSZ16</w:t>
                  </w:r>
                </w:p>
              </w:tc>
            </w:tr>
            <w:tr w:rsidR="00A875C0" w:rsidRPr="00A875C0" w14:paraId="780418F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91BBBE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GSZ14</w:t>
                  </w:r>
                </w:p>
              </w:tc>
            </w:tr>
            <w:tr w:rsidR="00A875C0" w:rsidRPr="00A875C0" w14:paraId="24631AB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03F3863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GSZ13</w:t>
                  </w:r>
                </w:p>
              </w:tc>
            </w:tr>
            <w:tr w:rsidR="00A875C0" w:rsidRPr="00A875C0" w14:paraId="6A5B001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9039AEC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DX13SN</w:t>
                  </w:r>
                </w:p>
              </w:tc>
            </w:tr>
            <w:tr w:rsidR="00A875C0" w:rsidRPr="00A875C0" w14:paraId="646590D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01E45B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GSZS6</w:t>
                  </w:r>
                </w:p>
              </w:tc>
            </w:tr>
            <w:tr w:rsidR="00A875C0" w:rsidRPr="00A875C0" w14:paraId="0E49524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773532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DX3SE</w:t>
                  </w:r>
                </w:p>
              </w:tc>
            </w:tr>
            <w:tr w:rsidR="00A875C0" w:rsidRPr="00A875C0" w14:paraId="02F8B20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DE69BEE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GVXC20</w:t>
                  </w:r>
                </w:p>
              </w:tc>
            </w:tr>
            <w:tr w:rsidR="00A875C0" w:rsidRPr="00A875C0" w14:paraId="4485A5E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9D2BC11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DX14SN</w:t>
                  </w:r>
                </w:p>
              </w:tc>
            </w:tr>
            <w:tr w:rsidR="00A875C0" w:rsidRPr="00A875C0" w14:paraId="7719BC0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639811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DX4SE</w:t>
                  </w:r>
                </w:p>
              </w:tc>
            </w:tr>
            <w:tr w:rsidR="00A875C0" w:rsidRPr="00A875C0" w14:paraId="4156248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14F114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DX4SQ</w:t>
                  </w:r>
                </w:p>
              </w:tc>
            </w:tr>
            <w:tr w:rsidR="00A875C0" w:rsidRPr="00A875C0" w14:paraId="075FB7C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0C3820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DX16SA</w:t>
                  </w:r>
                </w:p>
              </w:tc>
            </w:tr>
            <w:tr w:rsidR="00A875C0" w:rsidRPr="00A875C0" w14:paraId="535AE47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E1A55C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DZ13SA</w:t>
                  </w:r>
                </w:p>
              </w:tc>
            </w:tr>
            <w:tr w:rsidR="00A875C0" w:rsidRPr="00A875C0" w14:paraId="1B029D7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0FB128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DZ14SN</w:t>
                  </w:r>
                </w:p>
              </w:tc>
            </w:tr>
            <w:tr w:rsidR="00A875C0" w:rsidRPr="00A875C0" w14:paraId="3F944A6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E5F783B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DZ5SEA</w:t>
                  </w:r>
                </w:p>
              </w:tc>
            </w:tr>
            <w:tr w:rsidR="00A875C0" w:rsidRPr="00A875C0" w14:paraId="3AB4F73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6F6F22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DZ16SA</w:t>
                  </w:r>
                </w:p>
              </w:tc>
            </w:tr>
            <w:tr w:rsidR="00A875C0" w:rsidRPr="00A875C0" w14:paraId="710BE96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B7C0D02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DZ16TC</w:t>
                  </w:r>
                </w:p>
              </w:tc>
            </w:tr>
            <w:tr w:rsidR="00A875C0" w:rsidRPr="00A875C0" w14:paraId="6C6C527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1051E6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DZ6VS</w:t>
                  </w:r>
                </w:p>
              </w:tc>
            </w:tr>
            <w:tr w:rsidR="00A875C0" w:rsidRPr="00A875C0" w14:paraId="5730AA4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2A4CBF1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DZ17VSA</w:t>
                  </w:r>
                </w:p>
              </w:tc>
            </w:tr>
            <w:tr w:rsidR="00A875C0" w:rsidRPr="00A875C0" w14:paraId="01C8931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10040F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DFVE</w:t>
                  </w:r>
                </w:p>
              </w:tc>
            </w:tr>
            <w:tr w:rsidR="00A875C0" w:rsidRPr="00A875C0" w14:paraId="1533341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6C02AB6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DFVE</w:t>
                  </w:r>
                </w:p>
              </w:tc>
            </w:tr>
            <w:tr w:rsidR="00A875C0" w:rsidRPr="00A875C0" w14:paraId="6E5EE0E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8610DE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DMVT</w:t>
                  </w:r>
                </w:p>
              </w:tc>
            </w:tr>
            <w:tr w:rsidR="00A875C0" w:rsidRPr="00A875C0" w14:paraId="3F1A1FB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8E61E02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GM9C80</w:t>
                  </w:r>
                </w:p>
              </w:tc>
            </w:tr>
            <w:tr w:rsidR="00A875C0" w:rsidRPr="00A875C0" w14:paraId="18285BB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840C73D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GHS8</w:t>
                  </w:r>
                </w:p>
              </w:tc>
            </w:tr>
            <w:tr w:rsidR="00A875C0" w:rsidRPr="00A875C0" w14:paraId="331E468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F53F65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GMS8</w:t>
                  </w:r>
                </w:p>
              </w:tc>
            </w:tr>
            <w:tr w:rsidR="00A875C0" w:rsidRPr="00A875C0" w14:paraId="27A939F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B84FB4B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GCVC80</w:t>
                  </w:r>
                </w:p>
              </w:tc>
            </w:tr>
            <w:tr w:rsidR="00A875C0" w:rsidRPr="00A875C0" w14:paraId="6255CFD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220E09E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GMVC80</w:t>
                  </w:r>
                </w:p>
              </w:tc>
            </w:tr>
            <w:tr w:rsidR="00A875C0" w:rsidRPr="00A875C0" w14:paraId="48B116E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114092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AMEC80</w:t>
                  </w:r>
                </w:p>
              </w:tc>
            </w:tr>
            <w:tr w:rsidR="00A875C0" w:rsidRPr="00A875C0" w14:paraId="2299276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CC7A88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ASZ16</w:t>
                  </w:r>
                </w:p>
              </w:tc>
            </w:tr>
            <w:tr w:rsidR="00A875C0" w:rsidRPr="00A875C0" w14:paraId="4F7EFD0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88849A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RK_NMVJU</w:t>
                  </w:r>
                </w:p>
              </w:tc>
            </w:tr>
            <w:tr w:rsidR="00A875C0" w:rsidRPr="00A875C0" w14:paraId="572998D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5BD386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DM80SS</w:t>
                  </w:r>
                </w:p>
              </w:tc>
            </w:tr>
            <w:tr w:rsidR="00A875C0" w:rsidRPr="00A875C0" w14:paraId="5D018FF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1DA4121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DC96HS</w:t>
                  </w:r>
                </w:p>
              </w:tc>
            </w:tr>
            <w:tr w:rsidR="00A875C0" w:rsidRPr="00A875C0" w14:paraId="1C172A2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FFBDB42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RXL_WMVJU9</w:t>
                  </w:r>
                </w:p>
              </w:tc>
            </w:tr>
            <w:tr w:rsidR="00A875C0" w:rsidRPr="00A875C0" w14:paraId="0B6BA69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FB7DB7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2MXLH_WVJU9</w:t>
                  </w:r>
                </w:p>
              </w:tc>
            </w:tr>
            <w:tr w:rsidR="00A875C0" w:rsidRPr="00A875C0" w14:paraId="0CFC987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BE2F5CD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3MXL_RMVJU</w:t>
                  </w:r>
                </w:p>
              </w:tc>
            </w:tr>
            <w:tr w:rsidR="00A875C0" w:rsidRPr="00A875C0" w14:paraId="3290D12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1728CC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DC96SN</w:t>
                  </w:r>
                </w:p>
              </w:tc>
            </w:tr>
            <w:tr w:rsidR="00A875C0" w:rsidRPr="00A875C0" w14:paraId="3527CF7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8B43A26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DM97MC</w:t>
                  </w:r>
                </w:p>
              </w:tc>
            </w:tr>
            <w:tr w:rsidR="00A875C0" w:rsidRPr="00A875C0" w14:paraId="1D5635B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34F1E9C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DP3CM</w:t>
                  </w:r>
                </w:p>
              </w:tc>
            </w:tr>
            <w:tr w:rsidR="00A875C0" w:rsidRPr="00A875C0" w14:paraId="2D08D9C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F578EA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2MXS_GVJU</w:t>
                  </w:r>
                </w:p>
              </w:tc>
            </w:tr>
            <w:tr w:rsidR="00A875C0" w:rsidRPr="00A875C0" w14:paraId="2867A41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797DF8B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DP3HM</w:t>
                  </w:r>
                </w:p>
              </w:tc>
            </w:tr>
            <w:tr w:rsidR="00A875C0" w:rsidRPr="00A875C0" w14:paraId="5BA610C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B0E38CE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DX9VC</w:t>
                  </w:r>
                </w:p>
              </w:tc>
            </w:tr>
            <w:tr w:rsidR="00A875C0" w:rsidRPr="00A875C0" w14:paraId="25E0C79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CDD6E6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GDH8</w:t>
                  </w:r>
                </w:p>
              </w:tc>
            </w:tr>
            <w:tr w:rsidR="00A875C0" w:rsidRPr="00A875C0" w14:paraId="6E5E5E4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B56072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GDS8</w:t>
                  </w:r>
                </w:p>
              </w:tc>
            </w:tr>
            <w:tr w:rsidR="00A875C0" w:rsidRPr="00A875C0" w14:paraId="0D8CF95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554B412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GCVC80</w:t>
                  </w:r>
                </w:p>
              </w:tc>
            </w:tr>
            <w:tr w:rsidR="00A875C0" w:rsidRPr="00A875C0" w14:paraId="755588E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4477B63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GM9S92</w:t>
                  </w:r>
                </w:p>
              </w:tc>
            </w:tr>
            <w:tr w:rsidR="00A875C0" w:rsidRPr="00A875C0" w14:paraId="5523691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D724DE6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GMES92</w:t>
                  </w:r>
                </w:p>
              </w:tc>
            </w:tr>
            <w:tr w:rsidR="00A875C0" w:rsidRPr="00A875C0" w14:paraId="5399FE3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A84616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GMSS92</w:t>
                  </w:r>
                </w:p>
              </w:tc>
            </w:tr>
            <w:tr w:rsidR="00A875C0" w:rsidRPr="00A875C0" w14:paraId="6D17EBA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5BA749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lastRenderedPageBreak/>
                    <w:t>GCSS96</w:t>
                  </w:r>
                </w:p>
              </w:tc>
            </w:tr>
            <w:tr w:rsidR="00A875C0" w:rsidRPr="00A875C0" w14:paraId="32D25E6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9B7FF8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GMES96</w:t>
                  </w:r>
                </w:p>
              </w:tc>
            </w:tr>
            <w:tr w:rsidR="00A875C0" w:rsidRPr="00A875C0" w14:paraId="163CE5D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B7D0530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GCES96</w:t>
                  </w:r>
                </w:p>
              </w:tc>
            </w:tr>
            <w:tr w:rsidR="00A875C0" w:rsidRPr="00A875C0" w14:paraId="196BDDA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94B50E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GMES96</w:t>
                  </w:r>
                </w:p>
              </w:tc>
            </w:tr>
            <w:tr w:rsidR="00A875C0" w:rsidRPr="00A875C0" w14:paraId="697064E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A221AF1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GM9C96</w:t>
                  </w:r>
                </w:p>
              </w:tc>
            </w:tr>
            <w:tr w:rsidR="00A875C0" w:rsidRPr="00A875C0" w14:paraId="5A014EF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7DB7AC3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GMEC96</w:t>
                  </w:r>
                </w:p>
              </w:tc>
            </w:tr>
            <w:tr w:rsidR="00A875C0" w:rsidRPr="00A875C0" w14:paraId="204F1B3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F3E9E62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GM9C96</w:t>
                  </w:r>
                </w:p>
              </w:tc>
            </w:tr>
            <w:tr w:rsidR="00A875C0" w:rsidRPr="00A875C0" w14:paraId="6588699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5D34846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GMSS96</w:t>
                  </w:r>
                </w:p>
              </w:tc>
            </w:tr>
            <w:tr w:rsidR="00A875C0" w:rsidRPr="00A875C0" w14:paraId="23F3E0A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D48911D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GCVM97</w:t>
                  </w:r>
                </w:p>
              </w:tc>
            </w:tr>
            <w:tr w:rsidR="00A875C0" w:rsidRPr="00A875C0" w14:paraId="7785D76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DFE155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GMVM97</w:t>
                  </w:r>
                </w:p>
              </w:tc>
            </w:tr>
            <w:tr w:rsidR="00A875C0" w:rsidRPr="00A875C0" w14:paraId="25FB996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4A4EBEC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GMVM97</w:t>
                  </w:r>
                </w:p>
              </w:tc>
            </w:tr>
            <w:tr w:rsidR="00A875C0" w:rsidRPr="00A875C0" w14:paraId="7BA9052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039922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GPC14_M</w:t>
                  </w:r>
                </w:p>
              </w:tc>
            </w:tr>
            <w:tr w:rsidR="00A875C0" w:rsidRPr="00A875C0" w14:paraId="3C0F59E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E36EC2E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GPC14_H</w:t>
                  </w:r>
                </w:p>
              </w:tc>
            </w:tr>
            <w:tr w:rsidR="00A875C0" w:rsidRPr="00A875C0" w14:paraId="4BBC864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3F7FD48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GPCM3</w:t>
                  </w:r>
                </w:p>
              </w:tc>
            </w:tr>
            <w:tr w:rsidR="00A875C0" w:rsidRPr="00A875C0" w14:paraId="697749E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A772FF3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GPC15_M</w:t>
                  </w:r>
                </w:p>
              </w:tc>
            </w:tr>
            <w:tr w:rsidR="00A875C0" w:rsidRPr="00A875C0" w14:paraId="04D24CA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05C025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GPC15_H</w:t>
                  </w:r>
                </w:p>
              </w:tc>
            </w:tr>
            <w:tr w:rsidR="00A875C0" w:rsidRPr="00A875C0" w14:paraId="72FB6F3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2D43B81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GPDM3</w:t>
                  </w:r>
                </w:p>
              </w:tc>
            </w:tr>
            <w:tr w:rsidR="00A875C0" w:rsidRPr="00A875C0" w14:paraId="7B94CF2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2E7A43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GPUM3</w:t>
                  </w:r>
                </w:p>
              </w:tc>
            </w:tr>
            <w:tr w:rsidR="00A875C0" w:rsidRPr="00A875C0" w14:paraId="7BB6B5C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6DB722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GPD14_M</w:t>
                  </w:r>
                </w:p>
              </w:tc>
            </w:tr>
            <w:tr w:rsidR="00A875C0" w:rsidRPr="00A875C0" w14:paraId="0898D1B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B697ACD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GPG14_M</w:t>
                  </w:r>
                </w:p>
              </w:tc>
            </w:tr>
            <w:tr w:rsidR="00A875C0" w:rsidRPr="00A875C0" w14:paraId="09E84AC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9B2C2CE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GPU14_M</w:t>
                  </w:r>
                </w:p>
              </w:tc>
            </w:tr>
            <w:tr w:rsidR="00A875C0" w:rsidRPr="00A875C0" w14:paraId="6F32407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F8A7EE1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GPG14_M</w:t>
                  </w:r>
                </w:p>
              </w:tc>
            </w:tr>
            <w:tr w:rsidR="00A875C0" w:rsidRPr="00A875C0" w14:paraId="5DB82DE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5E1424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GPU14_M</w:t>
                  </w:r>
                </w:p>
              </w:tc>
            </w:tr>
            <w:tr w:rsidR="00A875C0" w:rsidRPr="00A875C0" w14:paraId="2936F08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DC5D2D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GPG15</w:t>
                  </w:r>
                </w:p>
              </w:tc>
            </w:tr>
            <w:tr w:rsidR="00A875C0" w:rsidRPr="00A875C0" w14:paraId="5A6664C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BB64448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GPGM5</w:t>
                  </w:r>
                </w:p>
              </w:tc>
            </w:tr>
            <w:tr w:rsidR="00A875C0" w:rsidRPr="00A875C0" w14:paraId="2A70A26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5362D32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GPU16_M</w:t>
                  </w:r>
                </w:p>
              </w:tc>
            </w:tr>
            <w:tr w:rsidR="00A875C0" w:rsidRPr="00A875C0" w14:paraId="70199AF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E12BE41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GPHM3</w:t>
                  </w:r>
                </w:p>
              </w:tc>
            </w:tr>
            <w:tr w:rsidR="00A875C0" w:rsidRPr="00A875C0" w14:paraId="49A82AA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15B611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GPH14_M</w:t>
                  </w:r>
                </w:p>
              </w:tc>
            </w:tr>
            <w:tr w:rsidR="00A875C0" w:rsidRPr="00A875C0" w14:paraId="4FA22D1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378780B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GPH14_H</w:t>
                  </w:r>
                </w:p>
              </w:tc>
            </w:tr>
            <w:tr w:rsidR="00A875C0" w:rsidRPr="00A875C0" w14:paraId="5479BAD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BA999B0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GPH15_M</w:t>
                  </w:r>
                </w:p>
              </w:tc>
            </w:tr>
            <w:tr w:rsidR="00A875C0" w:rsidRPr="00A875C0" w14:paraId="2B6FCB3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D01DC5D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GPHM5</w:t>
                  </w:r>
                </w:p>
              </w:tc>
            </w:tr>
            <w:tr w:rsidR="00A875C0" w:rsidRPr="00A875C0" w14:paraId="1B38680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AD3678C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GPH16_H</w:t>
                  </w:r>
                </w:p>
              </w:tc>
            </w:tr>
            <w:tr w:rsidR="00A875C0" w:rsidRPr="00A875C0" w14:paraId="0190207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DFB0232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GSXS6</w:t>
                  </w:r>
                </w:p>
              </w:tc>
            </w:tr>
            <w:tr w:rsidR="00A875C0" w:rsidRPr="00A875C0" w14:paraId="0412419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13A491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GSC10</w:t>
                  </w:r>
                </w:p>
              </w:tc>
            </w:tr>
            <w:tr w:rsidR="00A875C0" w:rsidRPr="00A875C0" w14:paraId="37CD02E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B69E041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GSXN3</w:t>
                  </w:r>
                </w:p>
              </w:tc>
            </w:tr>
            <w:tr w:rsidR="00A875C0" w:rsidRPr="00A875C0" w14:paraId="0CF01F5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EF44B0D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GSXB4</w:t>
                  </w:r>
                </w:p>
              </w:tc>
            </w:tr>
            <w:tr w:rsidR="00A875C0" w:rsidRPr="00A875C0" w14:paraId="5FE4241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2EF42D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GSXM4</w:t>
                  </w:r>
                </w:p>
              </w:tc>
            </w:tr>
            <w:tr w:rsidR="00A875C0" w:rsidRPr="00A875C0" w14:paraId="54D5A88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E48AB0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GSXH5</w:t>
                  </w:r>
                </w:p>
              </w:tc>
            </w:tr>
            <w:tr w:rsidR="00A875C0" w:rsidRPr="00A875C0" w14:paraId="2B2BA24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3AFD283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GSXC16</w:t>
                  </w:r>
                </w:p>
              </w:tc>
            </w:tr>
            <w:tr w:rsidR="00A875C0" w:rsidRPr="00A875C0" w14:paraId="7806C78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3FDBB4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AMS8</w:t>
                  </w:r>
                </w:p>
              </w:tc>
            </w:tr>
            <w:tr w:rsidR="00A875C0" w:rsidRPr="00A875C0" w14:paraId="0B952F8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72117A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AMVS80</w:t>
                  </w:r>
                </w:p>
              </w:tc>
            </w:tr>
            <w:tr w:rsidR="00A875C0" w:rsidRPr="00A875C0" w14:paraId="1EEB117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54CD096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ACVC8</w:t>
                  </w:r>
                </w:p>
              </w:tc>
            </w:tr>
            <w:tr w:rsidR="00A875C0" w:rsidRPr="00A875C0" w14:paraId="5CD776A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B08D4C6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ACSS96</w:t>
                  </w:r>
                </w:p>
              </w:tc>
            </w:tr>
            <w:tr w:rsidR="00A875C0" w:rsidRPr="00A875C0" w14:paraId="269DAF6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0F01D3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AM9S96</w:t>
                  </w:r>
                </w:p>
              </w:tc>
            </w:tr>
            <w:tr w:rsidR="00A875C0" w:rsidRPr="00A875C0" w14:paraId="1DA3847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A5FF0B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AMES96</w:t>
                  </w:r>
                </w:p>
              </w:tc>
            </w:tr>
            <w:tr w:rsidR="00A875C0" w:rsidRPr="00A875C0" w14:paraId="527D251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51C873E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AMES96_U</w:t>
                  </w:r>
                </w:p>
              </w:tc>
            </w:tr>
            <w:tr w:rsidR="00A875C0" w:rsidRPr="00A875C0" w14:paraId="29CABAE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605062D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ACES96</w:t>
                  </w:r>
                </w:p>
              </w:tc>
            </w:tr>
            <w:tr w:rsidR="00A875C0" w:rsidRPr="00A875C0" w14:paraId="1CA3231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16FE4A3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AMES96</w:t>
                  </w:r>
                </w:p>
              </w:tc>
            </w:tr>
            <w:tr w:rsidR="00A875C0" w:rsidRPr="00A875C0" w14:paraId="49BE632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9854BEC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AC9C96</w:t>
                  </w:r>
                </w:p>
              </w:tc>
            </w:tr>
            <w:tr w:rsidR="00A875C0" w:rsidRPr="00A875C0" w14:paraId="1F5A0B9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7EF3892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ACEC96</w:t>
                  </w:r>
                </w:p>
              </w:tc>
            </w:tr>
            <w:tr w:rsidR="00A875C0" w:rsidRPr="00A875C0" w14:paraId="25AE5D2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C7C3FF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AM9C96</w:t>
                  </w:r>
                </w:p>
              </w:tc>
            </w:tr>
            <w:tr w:rsidR="00A875C0" w:rsidRPr="00A875C0" w14:paraId="5824A49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D37FE5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AMEC96</w:t>
                  </w:r>
                </w:p>
              </w:tc>
            </w:tr>
            <w:tr w:rsidR="00A875C0" w:rsidRPr="00A875C0" w14:paraId="62FDE13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0CB5162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ACSS96</w:t>
                  </w:r>
                </w:p>
              </w:tc>
            </w:tr>
            <w:tr w:rsidR="00A875C0" w:rsidRPr="00A875C0" w14:paraId="39A4698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0B6A352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lastRenderedPageBreak/>
                    <w:t>ACVC96</w:t>
                  </w:r>
                </w:p>
              </w:tc>
            </w:tr>
            <w:tr w:rsidR="00A875C0" w:rsidRPr="00A875C0" w14:paraId="6AA3E28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371AA6C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ACVM97</w:t>
                  </w:r>
                </w:p>
              </w:tc>
            </w:tr>
            <w:tr w:rsidR="00A875C0" w:rsidRPr="00A875C0" w14:paraId="33A07D9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C36211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AMVM97</w:t>
                  </w:r>
                </w:p>
              </w:tc>
            </w:tr>
            <w:tr w:rsidR="00A875C0" w:rsidRPr="00A875C0" w14:paraId="654910B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EFE1A70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APU14_M</w:t>
                  </w:r>
                </w:p>
              </w:tc>
            </w:tr>
            <w:tr w:rsidR="00A875C0" w:rsidRPr="00A875C0" w14:paraId="4C0F3D7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F12B750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APGM5</w:t>
                  </w:r>
                </w:p>
              </w:tc>
            </w:tr>
            <w:tr w:rsidR="00A875C0" w:rsidRPr="00A875C0" w14:paraId="62957A1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FB51FE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APG16_M</w:t>
                  </w:r>
                </w:p>
              </w:tc>
            </w:tr>
            <w:tr w:rsidR="00A875C0" w:rsidRPr="00A875C0" w14:paraId="29A4718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B79C5C2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APHM3</w:t>
                  </w:r>
                </w:p>
              </w:tc>
            </w:tr>
            <w:tr w:rsidR="00A875C0" w:rsidRPr="00A875C0" w14:paraId="6BBFCDA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4A5126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APHH3</w:t>
                  </w:r>
                </w:p>
              </w:tc>
            </w:tr>
            <w:tr w:rsidR="00A875C0" w:rsidRPr="00A875C0" w14:paraId="28061FF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840C65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APHH5</w:t>
                  </w:r>
                </w:p>
              </w:tc>
            </w:tr>
            <w:tr w:rsidR="00A875C0" w:rsidRPr="00A875C0" w14:paraId="7C56A6C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E054C8E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APH16_H</w:t>
                  </w:r>
                </w:p>
              </w:tc>
            </w:tr>
            <w:tr w:rsidR="00A875C0" w:rsidRPr="00A875C0" w14:paraId="5E0AD57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349B75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APH16_M</w:t>
                  </w:r>
                </w:p>
              </w:tc>
            </w:tr>
            <w:tr w:rsidR="00A875C0" w:rsidRPr="00A875C0" w14:paraId="53BDBE4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0AC797E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ASZC16</w:t>
                  </w:r>
                </w:p>
              </w:tc>
            </w:tr>
            <w:tr w:rsidR="00A875C0" w:rsidRPr="00A875C0" w14:paraId="5D5A693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138712C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GMEC80</w:t>
                  </w:r>
                </w:p>
              </w:tc>
            </w:tr>
            <w:tr w:rsidR="00A875C0" w:rsidRPr="00A875C0" w14:paraId="20B9C70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0845B91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GCEC80</w:t>
                  </w:r>
                </w:p>
              </w:tc>
            </w:tr>
            <w:tr w:rsidR="00A875C0" w:rsidRPr="00A875C0" w14:paraId="572D538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215536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GMES80_U</w:t>
                  </w:r>
                </w:p>
              </w:tc>
            </w:tr>
            <w:tr w:rsidR="00A875C0" w:rsidRPr="00A875C0" w14:paraId="6447FE9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0EB772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GC9S80</w:t>
                  </w:r>
                </w:p>
              </w:tc>
            </w:tr>
            <w:tr w:rsidR="00A875C0" w:rsidRPr="00A875C0" w14:paraId="033557B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8FDFF3B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DD80TN</w:t>
                  </w:r>
                </w:p>
              </w:tc>
            </w:tr>
            <w:tr w:rsidR="00A875C0" w:rsidRPr="00A875C0" w14:paraId="48CC6CC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0730D2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RK_AXVJU</w:t>
                  </w:r>
                </w:p>
              </w:tc>
            </w:tr>
            <w:tr w:rsidR="00A875C0" w:rsidRPr="00A875C0" w14:paraId="23DF711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577114C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DC80VE</w:t>
                  </w:r>
                </w:p>
              </w:tc>
            </w:tr>
            <w:tr w:rsidR="00A875C0" w:rsidRPr="00A875C0" w14:paraId="731DD86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E0363F0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DD80SS</w:t>
                  </w:r>
                </w:p>
              </w:tc>
            </w:tr>
            <w:tr w:rsidR="00A875C0" w:rsidRPr="00A875C0" w14:paraId="6B595B7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B0509E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DD80VC</w:t>
                  </w:r>
                </w:p>
              </w:tc>
            </w:tr>
            <w:tr w:rsidR="00A875C0" w:rsidRPr="00A875C0" w14:paraId="5D5E151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E181803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DM92SN</w:t>
                  </w:r>
                </w:p>
              </w:tc>
            </w:tr>
            <w:tr w:rsidR="00A875C0" w:rsidRPr="00A875C0" w14:paraId="6D457A1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D5CD432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DM96VC</w:t>
                  </w:r>
                </w:p>
              </w:tc>
            </w:tr>
            <w:tr w:rsidR="00A875C0" w:rsidRPr="00A875C0" w14:paraId="2A8AAEA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D6AF020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DM96SE</w:t>
                  </w:r>
                </w:p>
              </w:tc>
            </w:tr>
            <w:tr w:rsidR="00A875C0" w:rsidRPr="00A875C0" w14:paraId="30BDBEF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55B0AE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DM96SN_U</w:t>
                  </w:r>
                </w:p>
              </w:tc>
            </w:tr>
            <w:tr w:rsidR="00A875C0" w:rsidRPr="00A875C0" w14:paraId="607BACB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A5315E3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RX_RMVJU9</w:t>
                  </w:r>
                </w:p>
              </w:tc>
            </w:tr>
            <w:tr w:rsidR="00A875C0" w:rsidRPr="00A875C0" w14:paraId="4FABA0B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39D96B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DC96VE</w:t>
                  </w:r>
                </w:p>
              </w:tc>
            </w:tr>
            <w:tr w:rsidR="00A875C0" w:rsidRPr="00A875C0" w14:paraId="2A29C13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641ECE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DC96HS</w:t>
                  </w:r>
                </w:p>
              </w:tc>
            </w:tr>
            <w:tr w:rsidR="00A875C0" w:rsidRPr="00A875C0" w14:paraId="5E5CF75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EE550E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DP3GM_3</w:t>
                  </w:r>
                </w:p>
              </w:tc>
            </w:tr>
            <w:tr w:rsidR="00A875C0" w:rsidRPr="00A875C0" w14:paraId="7A354AE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F8AC85C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DP3GM_1</w:t>
                  </w:r>
                </w:p>
              </w:tc>
            </w:tr>
            <w:tr w:rsidR="00A875C0" w:rsidRPr="00A875C0" w14:paraId="70DA0A1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986BBA8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5MXS_TVJU</w:t>
                  </w:r>
                </w:p>
              </w:tc>
            </w:tr>
            <w:tr w:rsidR="00A875C0" w:rsidRPr="00A875C0" w14:paraId="7620EA7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7C25AC3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RMXS_LVJU</w:t>
                  </w:r>
                </w:p>
              </w:tc>
            </w:tr>
            <w:tr w:rsidR="00A875C0" w:rsidRPr="00A875C0" w14:paraId="0538C85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7CED7C6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RZR_PVJU8</w:t>
                  </w:r>
                </w:p>
              </w:tc>
            </w:tr>
            <w:tr w:rsidR="00A875C0" w:rsidRPr="00A875C0" w14:paraId="7B319ED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E6A32F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DP5GM_1</w:t>
                  </w:r>
                </w:p>
              </w:tc>
            </w:tr>
            <w:tr w:rsidR="00A875C0" w:rsidRPr="00A875C0" w14:paraId="4B1DE54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9A6B296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DP5UM_1</w:t>
                  </w:r>
                </w:p>
              </w:tc>
            </w:tr>
            <w:tr w:rsidR="00A875C0" w:rsidRPr="00A875C0" w14:paraId="7FB2D72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4F2BFB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RZR_TBVJUA</w:t>
                  </w:r>
                </w:p>
              </w:tc>
            </w:tr>
            <w:tr w:rsidR="00A875C0" w:rsidRPr="00A875C0" w14:paraId="4C6C27F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AF3F78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DP16UM</w:t>
                  </w:r>
                </w:p>
              </w:tc>
            </w:tr>
            <w:tr w:rsidR="00A875C0" w:rsidRPr="00A875C0" w14:paraId="06090EB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C474AA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RX_QMVJU</w:t>
                  </w:r>
                </w:p>
              </w:tc>
            </w:tr>
            <w:tr w:rsidR="00A875C0" w:rsidRPr="00A875C0" w14:paraId="751D2E0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487498B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DP5HH</w:t>
                  </w:r>
                </w:p>
              </w:tc>
            </w:tr>
            <w:tr w:rsidR="00A875C0" w:rsidRPr="00A875C0" w14:paraId="3E4AFB3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B7B2518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GSZB4</w:t>
                  </w:r>
                </w:p>
              </w:tc>
            </w:tr>
            <w:tr w:rsidR="00A875C0" w:rsidRPr="00A875C0" w14:paraId="3A40607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D950DD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DX6VS</w:t>
                  </w:r>
                </w:p>
              </w:tc>
            </w:tr>
            <w:tr w:rsidR="00A875C0" w:rsidRPr="00A875C0" w14:paraId="703CC83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2C1CF5B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DX7TC</w:t>
                  </w:r>
                </w:p>
              </w:tc>
            </w:tr>
            <w:tr w:rsidR="00A875C0" w:rsidRPr="00A875C0" w14:paraId="7D55E4F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6DB1232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DX20VC</w:t>
                  </w:r>
                </w:p>
              </w:tc>
            </w:tr>
            <w:tr w:rsidR="00A875C0" w:rsidRPr="00A875C0" w14:paraId="04DD487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33F0CDC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DZ7TC</w:t>
                  </w:r>
                </w:p>
              </w:tc>
            </w:tr>
            <w:tr w:rsidR="00A875C0" w:rsidRPr="00A875C0" w14:paraId="3FAEB30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830B57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DZ6VS</w:t>
                  </w:r>
                </w:p>
              </w:tc>
            </w:tr>
            <w:tr w:rsidR="00A875C0" w:rsidRPr="00A875C0" w14:paraId="2FDB9F4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C180098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DZ9VC</w:t>
                  </w:r>
                </w:p>
              </w:tc>
            </w:tr>
            <w:tr w:rsidR="00A875C0" w:rsidRPr="00A875C0" w14:paraId="2DC5274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779913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GMVS80</w:t>
                  </w:r>
                </w:p>
              </w:tc>
            </w:tr>
            <w:tr w:rsidR="00A875C0" w:rsidRPr="00A875C0" w14:paraId="02BBA41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F809406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GCVC8</w:t>
                  </w:r>
                </w:p>
              </w:tc>
            </w:tr>
            <w:tr w:rsidR="00A875C0" w:rsidRPr="00A875C0" w14:paraId="61FDCEE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392CE3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GCES96</w:t>
                  </w:r>
                </w:p>
              </w:tc>
            </w:tr>
            <w:tr w:rsidR="00A875C0" w:rsidRPr="00A875C0" w14:paraId="6452D41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0F64F73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GM9S96</w:t>
                  </w:r>
                </w:p>
              </w:tc>
            </w:tr>
            <w:tr w:rsidR="00A875C0" w:rsidRPr="00A875C0" w14:paraId="64E8003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89EF348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AC9S96</w:t>
                  </w:r>
                </w:p>
              </w:tc>
            </w:tr>
            <w:tr w:rsidR="00A875C0" w:rsidRPr="00A875C0" w14:paraId="7F82612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35C85B6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AM9S96_U</w:t>
                  </w:r>
                </w:p>
              </w:tc>
            </w:tr>
            <w:tr w:rsidR="00A875C0" w:rsidRPr="00A875C0" w14:paraId="6C65D76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7D5B3F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APGM3</w:t>
                  </w:r>
                </w:p>
              </w:tc>
            </w:tr>
            <w:tr w:rsidR="00A875C0" w:rsidRPr="00A875C0" w14:paraId="3E1A00E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A049D7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lastRenderedPageBreak/>
                    <w:t>APHM3</w:t>
                  </w:r>
                </w:p>
              </w:tc>
            </w:tr>
            <w:tr w:rsidR="00A875C0" w:rsidRPr="00A875C0" w14:paraId="77B36AB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6A15E83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ASX16</w:t>
                  </w:r>
                </w:p>
              </w:tc>
            </w:tr>
            <w:tr w:rsidR="00A875C0" w:rsidRPr="00A875C0" w14:paraId="12548E0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912690B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ASZ14</w:t>
                  </w:r>
                </w:p>
              </w:tc>
            </w:tr>
            <w:tr w:rsidR="00A875C0" w:rsidRPr="00A875C0" w14:paraId="6E08382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0DA9EB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ASZN4</w:t>
                  </w:r>
                </w:p>
              </w:tc>
            </w:tr>
            <w:tr w:rsidR="00A875C0" w:rsidRPr="00A875C0" w14:paraId="5C813B3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C5E6623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ASZH5</w:t>
                  </w:r>
                </w:p>
              </w:tc>
            </w:tr>
            <w:tr w:rsidR="00A875C0" w:rsidRPr="00A875C0" w14:paraId="3E8ED23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4CA4390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ASZ16</w:t>
                  </w:r>
                </w:p>
              </w:tc>
            </w:tr>
            <w:tr w:rsidR="00A875C0" w:rsidRPr="00A875C0" w14:paraId="2A701C7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822645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ASZS6</w:t>
                  </w:r>
                </w:p>
              </w:tc>
            </w:tr>
            <w:tr w:rsidR="00A875C0" w:rsidRPr="00A875C0" w14:paraId="05E856B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A0110A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ASZC18</w:t>
                  </w:r>
                </w:p>
              </w:tc>
            </w:tr>
            <w:tr w:rsidR="00A875C0" w:rsidRPr="00A875C0" w14:paraId="715193E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D5497D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GM9C80</w:t>
                  </w:r>
                </w:p>
              </w:tc>
            </w:tr>
            <w:tr w:rsidR="00A875C0" w:rsidRPr="00A875C0" w14:paraId="0EE0DAE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1A4EB3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DD80SN</w:t>
                  </w:r>
                </w:p>
              </w:tc>
            </w:tr>
            <w:tr w:rsidR="00A875C0" w:rsidRPr="00A875C0" w14:paraId="7BF17FA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33B7B2E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DM80SE-U</w:t>
                  </w:r>
                </w:p>
              </w:tc>
            </w:tr>
            <w:tr w:rsidR="00A875C0" w:rsidRPr="00A875C0" w14:paraId="2007C32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ABC2C98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RX_AXVJU</w:t>
                  </w:r>
                </w:p>
              </w:tc>
            </w:tr>
            <w:tr w:rsidR="00A875C0" w:rsidRPr="00A875C0" w14:paraId="67B0F0F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4D5587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DM92SE</w:t>
                  </w:r>
                </w:p>
              </w:tc>
            </w:tr>
            <w:tr w:rsidR="00A875C0" w:rsidRPr="00A875C0" w14:paraId="1294409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A1995CB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RXL_UMVJU</w:t>
                  </w:r>
                </w:p>
              </w:tc>
            </w:tr>
            <w:tr w:rsidR="00A875C0" w:rsidRPr="00A875C0" w14:paraId="0E8C201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C7EFBBB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2MXL_QMVJU</w:t>
                  </w:r>
                </w:p>
              </w:tc>
            </w:tr>
            <w:tr w:rsidR="00A875C0" w:rsidRPr="00A875C0" w14:paraId="0DF7E11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0B795B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DP14CM_1</w:t>
                  </w:r>
                </w:p>
              </w:tc>
            </w:tr>
            <w:tr w:rsidR="00A875C0" w:rsidRPr="00A875C0" w14:paraId="21805E9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982944E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4MXS_WMVJU9</w:t>
                  </w:r>
                </w:p>
              </w:tc>
            </w:tr>
            <w:tr w:rsidR="00A875C0" w:rsidRPr="00A875C0" w14:paraId="681E7D0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4B969D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DP3UM_1</w:t>
                  </w:r>
                </w:p>
              </w:tc>
            </w:tr>
            <w:tr w:rsidR="00A875C0" w:rsidRPr="00A875C0" w14:paraId="5FD91AA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4AE5AA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RXG_HVJU</w:t>
                  </w:r>
                </w:p>
              </w:tc>
            </w:tr>
            <w:tr w:rsidR="00A875C0" w:rsidRPr="00A875C0" w14:paraId="05CD224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6E04BE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DP13HM_1</w:t>
                  </w:r>
                </w:p>
              </w:tc>
            </w:tr>
            <w:tr w:rsidR="00A875C0" w:rsidRPr="00A875C0" w14:paraId="4FEED64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9A8E891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DP16HM</w:t>
                  </w:r>
                </w:p>
              </w:tc>
            </w:tr>
            <w:tr w:rsidR="00A875C0" w:rsidRPr="00A875C0" w14:paraId="4AD4CF9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89FF05D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DX13SA_1</w:t>
                  </w:r>
                </w:p>
              </w:tc>
            </w:tr>
            <w:tr w:rsidR="00A875C0" w:rsidRPr="00A875C0" w14:paraId="09699ED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12CA95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DX5SE</w:t>
                  </w:r>
                </w:p>
              </w:tc>
            </w:tr>
            <w:tr w:rsidR="00A875C0" w:rsidRPr="00A875C0" w14:paraId="662B845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3FF59F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DX16TC</w:t>
                  </w:r>
                </w:p>
              </w:tc>
            </w:tr>
            <w:tr w:rsidR="00A875C0" w:rsidRPr="00A875C0" w14:paraId="7D18523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E7FEF9E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DX18TC</w:t>
                  </w:r>
                </w:p>
              </w:tc>
            </w:tr>
            <w:tr w:rsidR="00A875C0" w:rsidRPr="00A875C0" w14:paraId="75A72D8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91715AC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DZ4SQ</w:t>
                  </w:r>
                </w:p>
              </w:tc>
            </w:tr>
            <w:tr w:rsidR="00A875C0" w:rsidRPr="00A875C0" w14:paraId="54B0EB0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98B00F8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DZ20VC</w:t>
                  </w:r>
                </w:p>
              </w:tc>
            </w:tr>
            <w:tr w:rsidR="00A875C0" w:rsidRPr="00A875C0" w14:paraId="1BB7C2D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236646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DMVE</w:t>
                  </w:r>
                </w:p>
              </w:tc>
            </w:tr>
            <w:tr w:rsidR="00A875C0" w:rsidRPr="00A875C0" w14:paraId="42365F5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3BA03F2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DMVT</w:t>
                  </w:r>
                </w:p>
              </w:tc>
            </w:tr>
            <w:tr w:rsidR="00A875C0" w:rsidRPr="00A875C0" w14:paraId="2493472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AF3586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GCEC96</w:t>
                  </w:r>
                </w:p>
              </w:tc>
            </w:tr>
            <w:tr w:rsidR="00A875C0" w:rsidRPr="00A875C0" w14:paraId="4699310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11E686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GPU14_M</w:t>
                  </w:r>
                </w:p>
              </w:tc>
            </w:tr>
            <w:tr w:rsidR="00A875C0" w:rsidRPr="00A875C0" w14:paraId="40B099B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DFBD1E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GPHH3</w:t>
                  </w:r>
                </w:p>
              </w:tc>
            </w:tr>
            <w:tr w:rsidR="00A875C0" w:rsidRPr="00A875C0" w14:paraId="5DF113A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2067CDD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GPH14_M</w:t>
                  </w:r>
                </w:p>
              </w:tc>
            </w:tr>
            <w:tr w:rsidR="00A875C0" w:rsidRPr="00A875C0" w14:paraId="66EC095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48B1688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GPHH5</w:t>
                  </w:r>
                </w:p>
              </w:tc>
            </w:tr>
            <w:tr w:rsidR="00A875C0" w:rsidRPr="00A875C0" w14:paraId="3ACFB23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8302A3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GSXN4</w:t>
                  </w:r>
                </w:p>
              </w:tc>
            </w:tr>
            <w:tr w:rsidR="00A875C0" w:rsidRPr="00A875C0" w14:paraId="561DCF5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CF46043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GSX16</w:t>
                  </w:r>
                </w:p>
              </w:tc>
            </w:tr>
            <w:tr w:rsidR="00A875C0" w:rsidRPr="00A875C0" w14:paraId="60572CB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0A8371D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DC80TN</w:t>
                  </w:r>
                </w:p>
              </w:tc>
            </w:tr>
            <w:tr w:rsidR="00A875C0" w:rsidRPr="00A875C0" w14:paraId="30ED543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B5AAEB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DC96SE</w:t>
                  </w:r>
                </w:p>
              </w:tc>
            </w:tr>
            <w:tr w:rsidR="00A875C0" w:rsidRPr="00A875C0" w14:paraId="7B1A67C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BC54CA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DP14DM</w:t>
                  </w:r>
                </w:p>
              </w:tc>
            </w:tr>
            <w:tr w:rsidR="00A875C0" w:rsidRPr="00A875C0" w14:paraId="2859B54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F0B1CB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RZQ_PVJU8</w:t>
                  </w:r>
                </w:p>
              </w:tc>
            </w:tr>
            <w:tr w:rsidR="00A875C0" w:rsidRPr="00A875C0" w14:paraId="0C89A38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48D51D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DP3HM</w:t>
                  </w:r>
                </w:p>
              </w:tc>
            </w:tr>
            <w:tr w:rsidR="00A875C0" w:rsidRPr="00A875C0" w14:paraId="5749BD8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7529C7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DZ4SE</w:t>
                  </w:r>
                </w:p>
              </w:tc>
            </w:tr>
            <w:tr w:rsidR="00A875C0" w:rsidRPr="00A875C0" w14:paraId="5882DC5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2F8A94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DZ5SEA</w:t>
                  </w:r>
                </w:p>
              </w:tc>
            </w:tr>
            <w:tr w:rsidR="00A875C0" w:rsidRPr="00A875C0" w14:paraId="07AD594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F4BBD63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GMES96_U</w:t>
                  </w:r>
                </w:p>
              </w:tc>
            </w:tr>
            <w:tr w:rsidR="00A875C0" w:rsidRPr="00A875C0" w14:paraId="34D7D7F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045E7BC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GPC13_H</w:t>
                  </w:r>
                </w:p>
              </w:tc>
            </w:tr>
            <w:tr w:rsidR="00A875C0" w:rsidRPr="00A875C0" w14:paraId="1C19BD1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784C8D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GPCH3</w:t>
                  </w:r>
                </w:p>
              </w:tc>
            </w:tr>
            <w:tr w:rsidR="00A875C0" w:rsidRPr="00A875C0" w14:paraId="716A954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2780528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GPCH3</w:t>
                  </w:r>
                </w:p>
              </w:tc>
            </w:tr>
            <w:tr w:rsidR="00A875C0" w:rsidRPr="00A875C0" w14:paraId="68C8D0E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0EE15D8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GPGM3</w:t>
                  </w:r>
                </w:p>
              </w:tc>
            </w:tr>
            <w:tr w:rsidR="00A875C0" w:rsidRPr="00A875C0" w14:paraId="52192B2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B038BD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GPGM3</w:t>
                  </w:r>
                </w:p>
              </w:tc>
            </w:tr>
            <w:tr w:rsidR="00A875C0" w:rsidRPr="00A875C0" w14:paraId="4EC127B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A991B83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GPUM3</w:t>
                  </w:r>
                </w:p>
              </w:tc>
            </w:tr>
            <w:tr w:rsidR="00A875C0" w:rsidRPr="00A875C0" w14:paraId="1C43AFD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31E4B82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GPG16_M</w:t>
                  </w:r>
                </w:p>
              </w:tc>
            </w:tr>
            <w:tr w:rsidR="00A875C0" w:rsidRPr="00A875C0" w14:paraId="08EED0A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BBE91DE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GPH16_M</w:t>
                  </w:r>
                </w:p>
              </w:tc>
            </w:tr>
            <w:tr w:rsidR="00A875C0" w:rsidRPr="00A875C0" w14:paraId="21CB257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CC7A328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GPH16_H</w:t>
                  </w:r>
                </w:p>
              </w:tc>
            </w:tr>
            <w:tr w:rsidR="00A875C0" w:rsidRPr="00A875C0" w14:paraId="2EA1C73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9697B0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lastRenderedPageBreak/>
                    <w:t>GSC13</w:t>
                  </w:r>
                </w:p>
              </w:tc>
            </w:tr>
            <w:tr w:rsidR="00A875C0" w:rsidRPr="00A875C0" w14:paraId="1103421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F642C46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GSX13</w:t>
                  </w:r>
                </w:p>
              </w:tc>
            </w:tr>
            <w:tr w:rsidR="00A875C0" w:rsidRPr="00A875C0" w14:paraId="7A69261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50C0D5B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GSX14</w:t>
                  </w:r>
                </w:p>
              </w:tc>
            </w:tr>
            <w:tr w:rsidR="00A875C0" w:rsidRPr="00A875C0" w14:paraId="6FCB659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EE7058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GSXN4</w:t>
                  </w:r>
                </w:p>
              </w:tc>
            </w:tr>
            <w:tr w:rsidR="00A875C0" w:rsidRPr="00A875C0" w14:paraId="1C5DC0A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905BE2D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DC92SS</w:t>
                  </w:r>
                </w:p>
              </w:tc>
            </w:tr>
            <w:tr w:rsidR="00A875C0" w:rsidRPr="00A875C0" w14:paraId="5575764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3B4AD9E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DM96SE-U</w:t>
                  </w:r>
                </w:p>
              </w:tc>
            </w:tr>
            <w:tr w:rsidR="00A875C0" w:rsidRPr="00A875C0" w14:paraId="3A6AC1A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646EFD0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DM96TN</w:t>
                  </w:r>
                </w:p>
              </w:tc>
            </w:tr>
            <w:tr w:rsidR="00A875C0" w:rsidRPr="00A875C0" w14:paraId="19B7C1F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C92E068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RXN_KEVJU5</w:t>
                  </w:r>
                </w:p>
              </w:tc>
            </w:tr>
            <w:tr w:rsidR="00A875C0" w:rsidRPr="00A875C0" w14:paraId="5800AB9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999AFF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4MXS_NMVJU</w:t>
                  </w:r>
                </w:p>
              </w:tc>
            </w:tr>
            <w:tr w:rsidR="00A875C0" w:rsidRPr="00A875C0" w14:paraId="08F4AB5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CC47CCE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DP14UM_3</w:t>
                  </w:r>
                </w:p>
              </w:tc>
            </w:tr>
            <w:tr w:rsidR="00A875C0" w:rsidRPr="00A875C0" w14:paraId="1851E2A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D5E5E3C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DP14GM_1</w:t>
                  </w:r>
                </w:p>
              </w:tc>
            </w:tr>
            <w:tr w:rsidR="00A875C0" w:rsidRPr="00A875C0" w14:paraId="4F0E203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8715672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DP14GM_1</w:t>
                  </w:r>
                </w:p>
              </w:tc>
            </w:tr>
            <w:tr w:rsidR="00A875C0" w:rsidRPr="00A875C0" w14:paraId="740218E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BF6BEC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RXNG_AXVJU</w:t>
                  </w:r>
                </w:p>
              </w:tc>
            </w:tr>
            <w:tr w:rsidR="00A875C0" w:rsidRPr="00A875C0" w14:paraId="3E6CE58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F8362AB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GSZM4</w:t>
                  </w:r>
                </w:p>
              </w:tc>
            </w:tr>
            <w:tr w:rsidR="00A875C0" w:rsidRPr="00A875C0" w14:paraId="013762D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2AD6638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DX5SE</w:t>
                  </w:r>
                </w:p>
              </w:tc>
            </w:tr>
            <w:tr w:rsidR="00A875C0" w:rsidRPr="00A875C0" w14:paraId="76A2DBA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4D691C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DZ18TC</w:t>
                  </w:r>
                </w:p>
              </w:tc>
            </w:tr>
            <w:tr w:rsidR="00A875C0" w:rsidRPr="00A875C0" w14:paraId="3A4297E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0D0831B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GMH8</w:t>
                  </w:r>
                </w:p>
              </w:tc>
            </w:tr>
            <w:tr w:rsidR="00A875C0" w:rsidRPr="00A875C0" w14:paraId="3407896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7CB0EE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GMVC8</w:t>
                  </w:r>
                </w:p>
              </w:tc>
            </w:tr>
            <w:tr w:rsidR="00A875C0" w:rsidRPr="00A875C0" w14:paraId="5535168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02F64A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GM9S96</w:t>
                  </w:r>
                </w:p>
              </w:tc>
            </w:tr>
            <w:tr w:rsidR="00A875C0" w:rsidRPr="00A875C0" w14:paraId="6D574CA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0AE64A0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GM9S96_U</w:t>
                  </w:r>
                </w:p>
              </w:tc>
            </w:tr>
            <w:tr w:rsidR="00A875C0" w:rsidRPr="00A875C0" w14:paraId="3ED6D72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925811B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GCSS96</w:t>
                  </w:r>
                </w:p>
              </w:tc>
            </w:tr>
            <w:tr w:rsidR="00A875C0" w:rsidRPr="00A875C0" w14:paraId="395F454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5309C88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DP14HH</w:t>
                  </w:r>
                </w:p>
              </w:tc>
            </w:tr>
            <w:tr w:rsidR="00A875C0" w:rsidRPr="00A875C0" w14:paraId="25E0855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6F0906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DP5HM</w:t>
                  </w:r>
                </w:p>
              </w:tc>
            </w:tr>
            <w:tr w:rsidR="00A875C0" w:rsidRPr="00A875C0" w14:paraId="716694C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167AD0D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GSZH5</w:t>
                  </w:r>
                </w:p>
              </w:tc>
            </w:tr>
            <w:tr w:rsidR="00A875C0" w:rsidRPr="00A875C0" w14:paraId="007B339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76673F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DP3HH</w:t>
                  </w:r>
                </w:p>
              </w:tc>
            </w:tr>
            <w:tr w:rsidR="00A875C0" w:rsidRPr="00A875C0" w14:paraId="0B8ECA6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17689BD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GSXV9</w:t>
                  </w:r>
                </w:p>
              </w:tc>
            </w:tr>
            <w:tr w:rsidR="00A875C0" w:rsidRPr="00A875C0" w14:paraId="4600FB9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FF71C2E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DX3SQ</w:t>
                  </w:r>
                </w:p>
              </w:tc>
            </w:tr>
            <w:tr w:rsidR="00A875C0" w:rsidRPr="00A875C0" w14:paraId="3981388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EC0E796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GSXC18</w:t>
                  </w:r>
                </w:p>
              </w:tc>
            </w:tr>
            <w:tr w:rsidR="00A875C0" w:rsidRPr="00A875C0" w14:paraId="1E74639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D61DD52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DX14SA</w:t>
                  </w:r>
                </w:p>
              </w:tc>
            </w:tr>
            <w:tr w:rsidR="00A875C0" w:rsidRPr="00A875C0" w14:paraId="4547A78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21C5DCE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GSXC7</w:t>
                  </w:r>
                </w:p>
              </w:tc>
            </w:tr>
            <w:tr w:rsidR="00A875C0" w:rsidRPr="00A875C0" w14:paraId="2FAFF97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8F23A3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DZ13SN</w:t>
                  </w:r>
                </w:p>
              </w:tc>
            </w:tr>
            <w:tr w:rsidR="00A875C0" w:rsidRPr="00A875C0" w14:paraId="4C4AA14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D032261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DZ14SA_1</w:t>
                  </w:r>
                </w:p>
              </w:tc>
            </w:tr>
            <w:tr w:rsidR="00A875C0" w:rsidRPr="00A875C0" w14:paraId="0FFB502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661A09E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DZ18VC</w:t>
                  </w:r>
                </w:p>
              </w:tc>
            </w:tr>
            <w:tr w:rsidR="00A875C0" w:rsidRPr="00A875C0" w14:paraId="6CD39A2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73E51C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GCSS92</w:t>
                  </w:r>
                </w:p>
              </w:tc>
            </w:tr>
            <w:tr w:rsidR="00A875C0" w:rsidRPr="00A875C0" w14:paraId="251145F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CCCBA3C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GC9S96</w:t>
                  </w:r>
                </w:p>
              </w:tc>
            </w:tr>
            <w:tr w:rsidR="00A875C0" w:rsidRPr="00A875C0" w14:paraId="402DF0E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22B62173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GC9C96</w:t>
                  </w:r>
                </w:p>
              </w:tc>
            </w:tr>
            <w:tr w:rsidR="00A875C0" w:rsidRPr="00A875C0" w14:paraId="5FDBAE2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3D7F834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GMVS96</w:t>
                  </w:r>
                </w:p>
              </w:tc>
            </w:tr>
            <w:tr w:rsidR="00A875C0" w:rsidRPr="00A875C0" w14:paraId="5B747FA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9B40D72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GMVC96</w:t>
                  </w:r>
                </w:p>
              </w:tc>
            </w:tr>
            <w:tr w:rsidR="00A875C0" w:rsidRPr="00A875C0" w14:paraId="190F742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1F519D62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GCVC96</w:t>
                  </w:r>
                </w:p>
              </w:tc>
            </w:tr>
            <w:tr w:rsidR="00A875C0" w:rsidRPr="00A875C0" w14:paraId="725BD8C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0E87EF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GPC15_H</w:t>
                  </w:r>
                </w:p>
              </w:tc>
            </w:tr>
            <w:tr w:rsidR="00A875C0" w:rsidRPr="00A875C0" w14:paraId="02C27E6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4897CDE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GPHM3</w:t>
                  </w:r>
                </w:p>
              </w:tc>
            </w:tr>
            <w:tr w:rsidR="00A875C0" w:rsidRPr="00A875C0" w14:paraId="7FA59A0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7A78997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GPHH5</w:t>
                  </w:r>
                </w:p>
              </w:tc>
            </w:tr>
          </w:tbl>
          <w:p w14:paraId="0F1380F9" w14:textId="77777777" w:rsidR="00A875C0" w:rsidRPr="00A875C0" w:rsidRDefault="00A875C0" w:rsidP="00A875C0">
            <w:pPr>
              <w:spacing w:after="0" w:line="240" w:lineRule="auto"/>
              <w:rPr>
                <w:rFonts w:ascii="Segoe UI" w:eastAsia="Times New Roman" w:hAnsi="Segoe UI" w:cs="Segoe UI"/>
                <w:color w:val="424242"/>
                <w:kern w:val="0"/>
                <w:sz w:val="23"/>
                <w:szCs w:val="23"/>
                <w14:ligatures w14:val="none"/>
              </w:rPr>
            </w:pPr>
          </w:p>
        </w:tc>
      </w:tr>
      <w:tr w:rsidR="00A875C0" w:rsidRPr="00A875C0" w14:paraId="35F79926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059AF" w14:textId="77777777" w:rsidR="00A875C0" w:rsidRPr="00A875C0" w:rsidRDefault="00A875C0" w:rsidP="00A8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D57A1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 xml:space="preserve">I understand the actual discount to contractor will not to exceed published contractor fee and will communicate this information to the registered dealer once or if </w:t>
            </w:r>
            <w:proofErr w:type="spellStart"/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approved</w:t>
            </w:r>
            <w:proofErr w:type="gramStart"/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.:Yes</w:t>
            </w:r>
            <w:proofErr w:type="spellEnd"/>
            <w:proofErr w:type="gramEnd"/>
          </w:p>
        </w:tc>
      </w:tr>
      <w:tr w:rsidR="00A875C0" w:rsidRPr="00A875C0" w14:paraId="7D1CC094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B2297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Start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2AE841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4/1/2024</w:t>
            </w:r>
          </w:p>
        </w:tc>
      </w:tr>
      <w:tr w:rsidR="00A875C0" w:rsidRPr="00A875C0" w14:paraId="2420E512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14EC18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End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23826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3/31/2025</w:t>
            </w:r>
          </w:p>
        </w:tc>
      </w:tr>
      <w:tr w:rsidR="00A875C0" w:rsidRPr="00A875C0" w14:paraId="73A27A2B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00A029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434"/>
              <w:gridCol w:w="960"/>
            </w:tblGrid>
            <w:tr w:rsidR="00A875C0" w:rsidRPr="00A875C0" w14:paraId="75B8D7FA" w14:textId="77777777">
              <w:trPr>
                <w:tblCellSpacing w:w="2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0CF65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Month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5389AD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Year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D5876B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Sales</w:t>
                  </w:r>
                </w:p>
              </w:tc>
            </w:tr>
            <w:tr w:rsidR="00A875C0" w:rsidRPr="00A875C0" w14:paraId="437EA146" w14:textId="77777777">
              <w:trPr>
                <w:tblCellSpacing w:w="2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42964B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8C9A7B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0F355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290,117.00</w:t>
                  </w:r>
                </w:p>
              </w:tc>
            </w:tr>
            <w:tr w:rsidR="00A875C0" w:rsidRPr="00A875C0" w14:paraId="14F66263" w14:textId="77777777">
              <w:trPr>
                <w:tblCellSpacing w:w="2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FDE3A0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May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12723B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B4F3B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504,076.00</w:t>
                  </w:r>
                </w:p>
              </w:tc>
            </w:tr>
            <w:tr w:rsidR="00A875C0" w:rsidRPr="00A875C0" w14:paraId="1DB79E36" w14:textId="77777777">
              <w:trPr>
                <w:tblCellSpacing w:w="2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293E90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lastRenderedPageBreak/>
                    <w:t>Jun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5208E9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2C8A0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556,281.00</w:t>
                  </w:r>
                </w:p>
              </w:tc>
            </w:tr>
            <w:tr w:rsidR="00A875C0" w:rsidRPr="00A875C0" w14:paraId="2BEA7AD7" w14:textId="77777777">
              <w:trPr>
                <w:tblCellSpacing w:w="2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3D4088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Jul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E15CC0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B00631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502,053.00</w:t>
                  </w:r>
                </w:p>
              </w:tc>
            </w:tr>
            <w:tr w:rsidR="00A875C0" w:rsidRPr="00A875C0" w14:paraId="5A5162F0" w14:textId="77777777">
              <w:trPr>
                <w:tblCellSpacing w:w="2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77597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Aug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AF9EB1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67C730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547,868.00</w:t>
                  </w:r>
                </w:p>
              </w:tc>
            </w:tr>
            <w:tr w:rsidR="00A875C0" w:rsidRPr="00A875C0" w14:paraId="0B063CC5" w14:textId="77777777">
              <w:trPr>
                <w:tblCellSpacing w:w="2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4D7D9B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Sep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D89D2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115568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364,581.00</w:t>
                  </w:r>
                </w:p>
              </w:tc>
            </w:tr>
            <w:tr w:rsidR="00A875C0" w:rsidRPr="00A875C0" w14:paraId="19CD28BA" w14:textId="77777777">
              <w:trPr>
                <w:tblCellSpacing w:w="2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55F7B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Oct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0C9FB0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5700F8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125,933.00</w:t>
                  </w:r>
                </w:p>
              </w:tc>
            </w:tr>
            <w:tr w:rsidR="00A875C0" w:rsidRPr="00A875C0" w14:paraId="47C52024" w14:textId="77777777">
              <w:trPr>
                <w:tblCellSpacing w:w="2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A01A2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Nov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17EE96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28AEC2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131,549.00</w:t>
                  </w:r>
                </w:p>
              </w:tc>
            </w:tr>
            <w:tr w:rsidR="00A875C0" w:rsidRPr="00A875C0" w14:paraId="537B8433" w14:textId="77777777">
              <w:trPr>
                <w:tblCellSpacing w:w="2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6EF2D8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Dec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674CA4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F4194D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91,702.00</w:t>
                  </w:r>
                </w:p>
              </w:tc>
            </w:tr>
            <w:tr w:rsidR="00A875C0" w:rsidRPr="00A875C0" w14:paraId="6A89D0CC" w14:textId="77777777">
              <w:trPr>
                <w:tblCellSpacing w:w="2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8B81A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Jan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F9B770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FF2060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224,939.00</w:t>
                  </w:r>
                </w:p>
              </w:tc>
            </w:tr>
            <w:tr w:rsidR="00A875C0" w:rsidRPr="00A875C0" w14:paraId="0F295D6F" w14:textId="77777777">
              <w:trPr>
                <w:tblCellSpacing w:w="2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1C1EB7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Feb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D32EF2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BCB2F0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281,376.00</w:t>
                  </w:r>
                </w:p>
              </w:tc>
            </w:tr>
            <w:tr w:rsidR="00A875C0" w:rsidRPr="00A875C0" w14:paraId="03E541AA" w14:textId="77777777">
              <w:trPr>
                <w:tblCellSpacing w:w="2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F2204C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Mar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CDED8F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1F5AA5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211,712.00</w:t>
                  </w:r>
                </w:p>
              </w:tc>
            </w:tr>
            <w:tr w:rsidR="00A875C0" w:rsidRPr="00A875C0" w14:paraId="7E0779C1" w14:textId="77777777">
              <w:trPr>
                <w:tblCellSpacing w:w="2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14C272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743EEA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9E9D5B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3,832,187.00</w:t>
                  </w:r>
                </w:p>
              </w:tc>
            </w:tr>
          </w:tbl>
          <w:p w14:paraId="7FD6EF2C" w14:textId="77777777" w:rsidR="00A875C0" w:rsidRPr="00A875C0" w:rsidRDefault="00A875C0" w:rsidP="00A875C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424242"/>
                <w:kern w:val="0"/>
                <w:sz w:val="23"/>
                <w:szCs w:val="23"/>
                <w14:ligatures w14:val="none"/>
              </w:rPr>
            </w:pPr>
          </w:p>
        </w:tc>
      </w:tr>
      <w:tr w:rsidR="00A875C0" w:rsidRPr="00A875C0" w14:paraId="168EC5DB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5C852" w14:textId="77777777" w:rsidR="00A875C0" w:rsidRPr="00A875C0" w:rsidRDefault="00A875C0" w:rsidP="00A8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2BFA4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FF0000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Commodity sales are excluded from the totals shown above.</w:t>
            </w: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br/>
            </w: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br/>
              <w:t>Commodities are not eligible for rebate and do not count towards tier qualification.</w:t>
            </w: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br/>
            </w: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br/>
              <w:t>For reference only - commodity sales for the same 12-month period = 30,510.97</w:t>
            </w:r>
          </w:p>
        </w:tc>
      </w:tr>
      <w:tr w:rsidR="00A875C0" w:rsidRPr="00A875C0" w14:paraId="54F3B919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91CC6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Goodman Participation Percentage: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1DD4D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100</w:t>
            </w:r>
          </w:p>
        </w:tc>
      </w:tr>
      <w:tr w:rsidR="00A875C0" w:rsidRPr="00A875C0" w14:paraId="2A457CEB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0E407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Estimated Price Multiplier: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8A242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0.88</w:t>
            </w:r>
          </w:p>
        </w:tc>
      </w:tr>
      <w:tr w:rsidR="00A875C0" w:rsidRPr="00A875C0" w14:paraId="556301E3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60D07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Estimated Sales for Program Period: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E8E3A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5000000.00</w:t>
            </w:r>
          </w:p>
        </w:tc>
      </w:tr>
      <w:tr w:rsidR="00A875C0" w:rsidRPr="00A875C0" w14:paraId="29743435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C51DB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Estimated Share of Wallet (SOW):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D2A14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2MM</w:t>
            </w:r>
          </w:p>
        </w:tc>
      </w:tr>
      <w:tr w:rsidR="00A875C0" w:rsidRPr="00A875C0" w14:paraId="46BCCF0E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3A127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Primary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A5572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AOR</w:t>
            </w:r>
          </w:p>
        </w:tc>
      </w:tr>
      <w:tr w:rsidR="00A875C0" w:rsidRPr="00A875C0" w14:paraId="375E11A0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0215A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AOR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C6EAA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Support</w:t>
            </w:r>
          </w:p>
        </w:tc>
      </w:tr>
      <w:tr w:rsidR="00A875C0" w:rsidRPr="00A875C0" w14:paraId="7A4B3889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704DD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Primary Brands: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3"/>
            </w:tblGrid>
            <w:tr w:rsidR="00A875C0" w:rsidRPr="00A875C0" w14:paraId="49F12C1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14:paraId="09E24EAE" w14:textId="77777777" w:rsidR="00A875C0" w:rsidRPr="00A875C0" w:rsidRDefault="00A875C0" w:rsidP="00A875C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875C0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Amana</w:t>
                  </w:r>
                </w:p>
              </w:tc>
            </w:tr>
          </w:tbl>
          <w:p w14:paraId="443682F8" w14:textId="77777777" w:rsidR="00A875C0" w:rsidRPr="00A875C0" w:rsidRDefault="00A875C0" w:rsidP="00A875C0">
            <w:pPr>
              <w:spacing w:after="0" w:line="240" w:lineRule="auto"/>
              <w:rPr>
                <w:rFonts w:ascii="Segoe UI" w:eastAsia="Times New Roman" w:hAnsi="Segoe UI" w:cs="Segoe UI"/>
                <w:color w:val="424242"/>
                <w:kern w:val="0"/>
                <w:sz w:val="23"/>
                <w:szCs w:val="23"/>
                <w14:ligatures w14:val="none"/>
              </w:rPr>
            </w:pPr>
          </w:p>
        </w:tc>
      </w:tr>
      <w:tr w:rsidR="00A875C0" w:rsidRPr="00A875C0" w14:paraId="54945A69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C4D4CF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Objective: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4D88C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Share of Wallet Growth (SOW)</w:t>
            </w:r>
          </w:p>
        </w:tc>
      </w:tr>
      <w:tr w:rsidR="00A875C0" w:rsidRPr="00A875C0" w14:paraId="5014E834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D4908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Situation Details: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79E68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CONTINUATION OF PREVIOUS AGREEMENT</w:t>
            </w:r>
          </w:p>
        </w:tc>
      </w:tr>
      <w:tr w:rsidR="00A875C0" w:rsidRPr="00A875C0" w14:paraId="657451FD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CE65C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Additional Comments: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BE3E99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5% FINANCE BUYDOWN</w:t>
            </w:r>
          </w:p>
        </w:tc>
      </w:tr>
      <w:tr w:rsidR="00A875C0" w:rsidRPr="00A875C0" w14:paraId="57223B14" w14:textId="77777777" w:rsidTr="00A875C0">
        <w:trPr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A5205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 xml:space="preserve">Does this Dealer purchase Goodman, </w:t>
            </w:r>
            <w:proofErr w:type="gramStart"/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Amana</w:t>
            </w:r>
            <w:proofErr w:type="gramEnd"/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 xml:space="preserve"> or Daikin products from any other Distributor?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94E01" w14:textId="77777777" w:rsidR="00A875C0" w:rsidRPr="00A875C0" w:rsidRDefault="00A875C0" w:rsidP="00A875C0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A875C0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No</w:t>
            </w:r>
          </w:p>
        </w:tc>
      </w:tr>
    </w:tbl>
    <w:p w14:paraId="6A6A966E" w14:textId="77777777" w:rsidR="009F6765" w:rsidRDefault="009F6765"/>
    <w:sectPr w:rsidR="009F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C0"/>
    <w:rsid w:val="008D28B2"/>
    <w:rsid w:val="009F6765"/>
    <w:rsid w:val="00A8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FDA83"/>
  <w15:chartTrackingRefBased/>
  <w15:docId w15:val="{D7D619E8-C493-4FC1-8844-8D054897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5C0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A875C0"/>
  </w:style>
  <w:style w:type="paragraph" w:customStyle="1" w:styleId="msonormal0">
    <w:name w:val="msonormal"/>
    <w:basedOn w:val="Normal"/>
    <w:rsid w:val="00A87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87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59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1</cp:revision>
  <dcterms:created xsi:type="dcterms:W3CDTF">2024-04-12T11:31:00Z</dcterms:created>
  <dcterms:modified xsi:type="dcterms:W3CDTF">2024-04-12T11:46:00Z</dcterms:modified>
</cp:coreProperties>
</file>