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9261F" w14:textId="77777777" w:rsidR="00192D5F" w:rsidRDefault="00192D5F"/>
    <w:p w14:paraId="4F149597" w14:textId="77777777" w:rsidR="00192D5F" w:rsidRDefault="00192D5F">
      <w:r w:rsidRPr="00192D5F">
        <w:t>Bridgepointe - Discovery Session #3</w:t>
      </w:r>
    </w:p>
    <w:p w14:paraId="57C1DF9B" w14:textId="7B82416B" w:rsidR="00192D5F" w:rsidRDefault="00192D5F">
      <w:r>
        <w:t>Talk desk 10 Am 11.15</w:t>
      </w:r>
    </w:p>
    <w:p w14:paraId="784CAFF2" w14:textId="1A3D2852" w:rsidR="00192D5F" w:rsidRDefault="00192D5F">
      <w:r>
        <w:tab/>
        <w:t xml:space="preserve">I </w:t>
      </w:r>
      <w:proofErr w:type="spellStart"/>
      <w:proofErr w:type="gramStart"/>
      <w:r>
        <w:t>has</w:t>
      </w:r>
      <w:proofErr w:type="spellEnd"/>
      <w:proofErr w:type="gramEnd"/>
      <w:r>
        <w:t xml:space="preserve"> there for half the meeting </w:t>
      </w:r>
    </w:p>
    <w:p w14:paraId="687595B7" w14:textId="263EF175" w:rsidR="00192D5F" w:rsidRDefault="00192D5F">
      <w:r>
        <w:t xml:space="preserve">Clinton </w:t>
      </w:r>
    </w:p>
    <w:p w14:paraId="34F087A3" w14:textId="6FD8E0F0" w:rsidR="00192D5F" w:rsidRDefault="00192D5F">
      <w:r>
        <w:t>Tristan</w:t>
      </w:r>
    </w:p>
    <w:p w14:paraId="11A5F1EE" w14:textId="01E9E595" w:rsidR="00192D5F" w:rsidRDefault="00192D5F">
      <w:r>
        <w:t xml:space="preserve">Samantha </w:t>
      </w:r>
    </w:p>
    <w:p w14:paraId="34CB3668" w14:textId="174309B9" w:rsidR="00192D5F" w:rsidRDefault="00192D5F">
      <w:r>
        <w:t xml:space="preserve">Notes </w:t>
      </w:r>
    </w:p>
    <w:p w14:paraId="1111A14E" w14:textId="4E3FE54F" w:rsidR="00192D5F" w:rsidRDefault="00192D5F" w:rsidP="00192D5F">
      <w:pPr>
        <w:pStyle w:val="ListParagraph"/>
        <w:numPr>
          <w:ilvl w:val="0"/>
          <w:numId w:val="2"/>
        </w:numPr>
      </w:pPr>
      <w:proofErr w:type="gramStart"/>
      <w:r>
        <w:t>Nice in</w:t>
      </w:r>
      <w:proofErr w:type="gramEnd"/>
      <w:r>
        <w:t xml:space="preserve"> contact </w:t>
      </w:r>
    </w:p>
    <w:p w14:paraId="16CB21E8" w14:textId="2E65C07C" w:rsidR="00192D5F" w:rsidRDefault="00192D5F" w:rsidP="00192D5F">
      <w:pPr>
        <w:pStyle w:val="ListParagraph"/>
        <w:numPr>
          <w:ilvl w:val="1"/>
          <w:numId w:val="2"/>
        </w:numPr>
      </w:pPr>
      <w:r>
        <w:t>They are called Front Line</w:t>
      </w:r>
    </w:p>
    <w:p w14:paraId="6AC880B2" w14:textId="07F34A42" w:rsidR="00192D5F" w:rsidRDefault="00677E44" w:rsidP="00677E44">
      <w:pPr>
        <w:pStyle w:val="ListParagraph"/>
        <w:numPr>
          <w:ilvl w:val="0"/>
          <w:numId w:val="2"/>
        </w:numPr>
      </w:pPr>
      <w:r>
        <w:t xml:space="preserve">Monday 9-11 mountain time </w:t>
      </w:r>
    </w:p>
    <w:p w14:paraId="7563E75C" w14:textId="23CB998E" w:rsidR="00192D5F" w:rsidRDefault="00192D5F" w:rsidP="00192D5F">
      <w:r w:rsidRPr="00192D5F">
        <w:drawing>
          <wp:inline distT="0" distB="0" distL="0" distR="0" wp14:anchorId="54CE98E7" wp14:editId="0CC4488A">
            <wp:extent cx="5162815" cy="4838949"/>
            <wp:effectExtent l="0" t="0" r="0" b="0"/>
            <wp:docPr id="1943689731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89731" name="Picture 1" descr="A screenshot of a computer pro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2815" cy="483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60090" w14:textId="77777777" w:rsidR="00192D5F" w:rsidRDefault="00192D5F" w:rsidP="00192D5F"/>
    <w:p w14:paraId="57033202" w14:textId="50168711" w:rsidR="00192D5F" w:rsidRDefault="00192D5F" w:rsidP="00192D5F">
      <w:r w:rsidRPr="00192D5F">
        <w:drawing>
          <wp:inline distT="0" distB="0" distL="0" distR="0" wp14:anchorId="0B486435" wp14:editId="1107129C">
            <wp:extent cx="3092609" cy="2559182"/>
            <wp:effectExtent l="0" t="0" r="0" b="0"/>
            <wp:docPr id="6525595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559530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2609" cy="255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4FE28" w14:textId="6719C671" w:rsidR="00192D5F" w:rsidRDefault="00192D5F" w:rsidP="00192D5F">
      <w:r>
        <w:t xml:space="preserve">Tristan – needs to connect to our database some how </w:t>
      </w:r>
    </w:p>
    <w:p w14:paraId="1A00621E" w14:textId="243FE8E7" w:rsidR="00192D5F" w:rsidRDefault="00192D5F" w:rsidP="00192D5F">
      <w:r>
        <w:t xml:space="preserve">Is </w:t>
      </w:r>
      <w:proofErr w:type="spellStart"/>
      <w:r>
        <w:t>mssing</w:t>
      </w:r>
      <w:proofErr w:type="spellEnd"/>
      <w:r>
        <w:t xml:space="preserve"> the </w:t>
      </w:r>
      <w:proofErr w:type="spellStart"/>
      <w:r>
        <w:t>accecs</w:t>
      </w:r>
      <w:proofErr w:type="spellEnd"/>
      <w:r>
        <w:t xml:space="preserve"> token URL </w:t>
      </w:r>
    </w:p>
    <w:p w14:paraId="2482C2D1" w14:textId="575520BF" w:rsidR="00192D5F" w:rsidRDefault="00192D5F" w:rsidP="00192D5F">
      <w:r>
        <w:tab/>
        <w:t xml:space="preserve">Looks like an off server – not sure what is for it but seems like he needs it to tap in </w:t>
      </w:r>
    </w:p>
    <w:p w14:paraId="6E33397A" w14:textId="77777777" w:rsidR="00192D5F" w:rsidRDefault="00192D5F" w:rsidP="00192D5F"/>
    <w:p w14:paraId="4F4D8675" w14:textId="1BA30071" w:rsidR="00192D5F" w:rsidRDefault="00192D5F" w:rsidP="00192D5F">
      <w:r w:rsidRPr="00192D5F">
        <w:drawing>
          <wp:inline distT="0" distB="0" distL="0" distR="0" wp14:anchorId="5754B808" wp14:editId="69EF8A7D">
            <wp:extent cx="3873699" cy="2902099"/>
            <wp:effectExtent l="0" t="0" r="0" b="0"/>
            <wp:docPr id="10095808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8082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73699" cy="290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9221A" w14:textId="77777777" w:rsidR="00677E44" w:rsidRDefault="00677E44" w:rsidP="00192D5F"/>
    <w:p w14:paraId="384AA99D" w14:textId="2A626E25" w:rsidR="00677E44" w:rsidRDefault="00677E44" w:rsidP="00192D5F">
      <w:r>
        <w:t xml:space="preserve">Next </w:t>
      </w:r>
      <w:proofErr w:type="gramStart"/>
      <w:r>
        <w:t>meeting  Monday</w:t>
      </w:r>
      <w:proofErr w:type="gramEnd"/>
      <w:r>
        <w:t xml:space="preserve"> at 10AM </w:t>
      </w:r>
    </w:p>
    <w:p w14:paraId="2BB95F14" w14:textId="572B35ED" w:rsidR="00677E44" w:rsidRDefault="00677E44" w:rsidP="00192D5F">
      <w:r>
        <w:t xml:space="preserve">Sam to look for the proof of concept </w:t>
      </w:r>
    </w:p>
    <w:p w14:paraId="0B7030EF" w14:textId="201FC77E" w:rsidR="00677E44" w:rsidRDefault="00677E44" w:rsidP="00192D5F">
      <w:r>
        <w:lastRenderedPageBreak/>
        <w:tab/>
        <w:t xml:space="preserve">She will add a folder – </w:t>
      </w:r>
      <w:proofErr w:type="gramStart"/>
      <w:r>
        <w:t>Pre sales</w:t>
      </w:r>
      <w:proofErr w:type="gramEnd"/>
      <w:r>
        <w:t xml:space="preserve"> Conversations </w:t>
      </w:r>
    </w:p>
    <w:p w14:paraId="4EA57C3F" w14:textId="1A446CA5" w:rsidR="00677E44" w:rsidRDefault="00677E44" w:rsidP="00192D5F">
      <w:r>
        <w:t xml:space="preserve">Calls and recordings are </w:t>
      </w:r>
      <w:proofErr w:type="gramStart"/>
      <w:r>
        <w:t>on</w:t>
      </w:r>
      <w:proofErr w:type="gramEnd"/>
      <w:r>
        <w:t xml:space="preserve"> the shared folder. </w:t>
      </w:r>
    </w:p>
    <w:p w14:paraId="5FC95F00" w14:textId="339BAD1C" w:rsidR="00363D1D" w:rsidRDefault="00363D1D" w:rsidP="00192D5F"/>
    <w:p w14:paraId="7D092C22" w14:textId="27112A68" w:rsidR="00363D1D" w:rsidRDefault="00363D1D" w:rsidP="00192D5F">
      <w:r>
        <w:t xml:space="preserve">Recap </w:t>
      </w:r>
    </w:p>
    <w:p w14:paraId="5ABCC5F4" w14:textId="5F56CA83" w:rsidR="00363D1D" w:rsidRDefault="00363D1D" w:rsidP="00192D5F">
      <w:r>
        <w:t xml:space="preserve">Went to the API and pull information for the JSON </w:t>
      </w:r>
    </w:p>
    <w:p w14:paraId="6EE81A4F" w14:textId="52076966" w:rsidR="00363D1D" w:rsidRDefault="00363D1D" w:rsidP="00192D5F">
      <w:r>
        <w:t xml:space="preserve">He wants it to be Oracle – we want it too. </w:t>
      </w:r>
    </w:p>
    <w:p w14:paraId="5959A765" w14:textId="68D724FA" w:rsidR="00363D1D" w:rsidRDefault="00363D1D" w:rsidP="00192D5F">
      <w:proofErr w:type="gramStart"/>
      <w:r>
        <w:t>However</w:t>
      </w:r>
      <w:proofErr w:type="gramEnd"/>
      <w:r>
        <w:t xml:space="preserve"> if he goes on the website route – Does he need a toke. </w:t>
      </w:r>
    </w:p>
    <w:p w14:paraId="77C68DD0" w14:textId="77777777" w:rsidR="00363D1D" w:rsidRDefault="00363D1D" w:rsidP="00192D5F"/>
    <w:sectPr w:rsidR="00363D1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F5BC7" w14:textId="77777777" w:rsidR="00CE64BB" w:rsidRDefault="00CE64BB" w:rsidP="00192D5F">
      <w:pPr>
        <w:spacing w:after="0" w:line="240" w:lineRule="auto"/>
      </w:pPr>
      <w:r>
        <w:separator/>
      </w:r>
    </w:p>
  </w:endnote>
  <w:endnote w:type="continuationSeparator" w:id="0">
    <w:p w14:paraId="4FFE6C2A" w14:textId="77777777" w:rsidR="00CE64BB" w:rsidRDefault="00CE64BB" w:rsidP="0019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773F5" w14:textId="77777777" w:rsidR="00CE64BB" w:rsidRDefault="00CE64BB" w:rsidP="00192D5F">
      <w:pPr>
        <w:spacing w:after="0" w:line="240" w:lineRule="auto"/>
      </w:pPr>
      <w:r>
        <w:separator/>
      </w:r>
    </w:p>
  </w:footnote>
  <w:footnote w:type="continuationSeparator" w:id="0">
    <w:p w14:paraId="6540827D" w14:textId="77777777" w:rsidR="00CE64BB" w:rsidRDefault="00CE64BB" w:rsidP="0019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4BE2" w14:textId="5294098E" w:rsidR="00192D5F" w:rsidRDefault="00192D5F">
    <w:pPr>
      <w:pStyle w:val="Header"/>
    </w:pPr>
    <w:r w:rsidRPr="00192D5F">
      <w:t>Bridgepointe - Discovery Session #3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B0ED6"/>
    <w:multiLevelType w:val="hybridMultilevel"/>
    <w:tmpl w:val="BED80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94692"/>
    <w:multiLevelType w:val="hybridMultilevel"/>
    <w:tmpl w:val="19CE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25444">
    <w:abstractNumId w:val="0"/>
  </w:num>
  <w:num w:numId="2" w16cid:durableId="104964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5F"/>
    <w:rsid w:val="000B36DE"/>
    <w:rsid w:val="00192D5F"/>
    <w:rsid w:val="00363D1D"/>
    <w:rsid w:val="00677E44"/>
    <w:rsid w:val="00CE64BB"/>
    <w:rsid w:val="00E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C2F3D"/>
  <w15:chartTrackingRefBased/>
  <w15:docId w15:val="{065E195A-984C-435E-B6B2-F0F6D2E1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5F"/>
  </w:style>
  <w:style w:type="paragraph" w:styleId="Footer">
    <w:name w:val="footer"/>
    <w:basedOn w:val="Normal"/>
    <w:link w:val="FooterChar"/>
    <w:uiPriority w:val="99"/>
    <w:unhideWhenUsed/>
    <w:rsid w:val="00192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2024-11-15T18:40:00Z</dcterms:created>
  <dcterms:modified xsi:type="dcterms:W3CDTF">2024-11-16T01:21:00Z</dcterms:modified>
</cp:coreProperties>
</file>